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44" w:rsidRPr="001B4284" w:rsidRDefault="00056DA9">
      <w:pPr>
        <w:spacing w:after="0" w:line="408" w:lineRule="auto"/>
        <w:ind w:left="120"/>
        <w:jc w:val="center"/>
        <w:rPr>
          <w:lang w:val="ru-RU"/>
        </w:rPr>
      </w:pPr>
      <w:bookmarkStart w:id="0" w:name="block-12897650"/>
      <w:r w:rsidRPr="001B42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2544" w:rsidRPr="001B4284" w:rsidRDefault="00056DA9">
      <w:pPr>
        <w:spacing w:after="0" w:line="408" w:lineRule="auto"/>
        <w:ind w:left="120"/>
        <w:jc w:val="center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1B428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1B428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C2544" w:rsidRPr="001B4284" w:rsidRDefault="00056DA9">
      <w:pPr>
        <w:spacing w:after="0" w:line="408" w:lineRule="auto"/>
        <w:ind w:left="120"/>
        <w:jc w:val="center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proofErr w:type="spellStart"/>
      <w:r w:rsidRPr="001B4284">
        <w:rPr>
          <w:rFonts w:ascii="Times New Roman" w:hAnsi="Times New Roman"/>
          <w:b/>
          <w:color w:val="000000"/>
          <w:sz w:val="28"/>
          <w:lang w:val="ru-RU"/>
        </w:rPr>
        <w:t>Боготольский</w:t>
      </w:r>
      <w:proofErr w:type="spellEnd"/>
      <w:r w:rsidRPr="001B4284">
        <w:rPr>
          <w:rFonts w:ascii="Times New Roman" w:hAnsi="Times New Roman"/>
          <w:b/>
          <w:color w:val="000000"/>
          <w:sz w:val="28"/>
          <w:lang w:val="ru-RU"/>
        </w:rPr>
        <w:t xml:space="preserve"> район </w:t>
      </w:r>
      <w:bookmarkEnd w:id="2"/>
      <w:r w:rsidRPr="001B42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4284">
        <w:rPr>
          <w:rFonts w:ascii="Times New Roman" w:hAnsi="Times New Roman"/>
          <w:color w:val="000000"/>
          <w:sz w:val="28"/>
          <w:lang w:val="ru-RU"/>
        </w:rPr>
        <w:t>​</w:t>
      </w:r>
    </w:p>
    <w:p w:rsidR="00BC2544" w:rsidRPr="001B4284" w:rsidRDefault="00056DA9">
      <w:pPr>
        <w:spacing w:after="0" w:line="408" w:lineRule="auto"/>
        <w:ind w:left="120"/>
        <w:jc w:val="center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МКОУ Чайковская СОШ</w:t>
      </w:r>
    </w:p>
    <w:p w:rsidR="00BC2544" w:rsidRPr="001B4284" w:rsidRDefault="00BC2544">
      <w:pPr>
        <w:spacing w:after="0"/>
        <w:ind w:left="120"/>
        <w:rPr>
          <w:lang w:val="ru-RU"/>
        </w:rPr>
      </w:pPr>
    </w:p>
    <w:p w:rsidR="00BC2544" w:rsidRPr="001B4284" w:rsidRDefault="00BC2544">
      <w:pPr>
        <w:spacing w:after="0"/>
        <w:ind w:left="120"/>
        <w:rPr>
          <w:lang w:val="ru-RU"/>
        </w:rPr>
      </w:pPr>
    </w:p>
    <w:p w:rsidR="00BC2544" w:rsidRPr="001B4284" w:rsidRDefault="00BC2544">
      <w:pPr>
        <w:spacing w:after="0"/>
        <w:ind w:left="120"/>
        <w:rPr>
          <w:lang w:val="ru-RU"/>
        </w:rPr>
      </w:pPr>
    </w:p>
    <w:p w:rsidR="00BC2544" w:rsidRPr="001B4284" w:rsidRDefault="00BC254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C3BFE" w:rsidTr="000D4161">
        <w:tc>
          <w:tcPr>
            <w:tcW w:w="3114" w:type="dxa"/>
          </w:tcPr>
          <w:p w:rsidR="00C53FFE" w:rsidRPr="0040209D" w:rsidRDefault="00056DA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56D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4E6975" w:rsidRDefault="00056D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056D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Бакланова Л.Н.</w:t>
            </w:r>
          </w:p>
          <w:p w:rsidR="00AC3BFE" w:rsidRDefault="00AC3BFE" w:rsidP="00AC3B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</w:p>
          <w:p w:rsidR="00AC3BFE" w:rsidRPr="008944ED" w:rsidRDefault="00AC3BFE" w:rsidP="00AC3B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   »            2023г. </w:t>
            </w:r>
          </w:p>
          <w:p w:rsidR="00C53FFE" w:rsidRPr="0040209D" w:rsidRDefault="00446A36" w:rsidP="001B42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56DA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56D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УР</w:t>
            </w:r>
          </w:p>
          <w:p w:rsidR="004E6975" w:rsidRDefault="00056D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056D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Шмарловская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AC3BFE" w:rsidRDefault="00AC3BF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C3BFE" w:rsidRPr="008944ED" w:rsidRDefault="00AC3BFE" w:rsidP="00AC3B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    »              2023г. </w:t>
            </w:r>
          </w:p>
          <w:p w:rsidR="00C53FFE" w:rsidRPr="0040209D" w:rsidRDefault="00446A36" w:rsidP="001B42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56D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56D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56D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Default="00056DA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Измалкова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Г.К.</w:t>
            </w:r>
          </w:p>
          <w:p w:rsidR="00AC3BFE" w:rsidRDefault="00AC3BFE" w:rsidP="00AC3B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AC3BFE" w:rsidRPr="008944ED" w:rsidRDefault="00AC3BFE" w:rsidP="00AC3B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   »                2023г. </w:t>
            </w:r>
          </w:p>
          <w:p w:rsidR="000E6D86" w:rsidRDefault="00446A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446A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2544" w:rsidRPr="001B4284" w:rsidRDefault="00BC2544">
      <w:pPr>
        <w:spacing w:after="0"/>
        <w:ind w:left="120"/>
        <w:rPr>
          <w:lang w:val="ru-RU"/>
        </w:rPr>
      </w:pPr>
    </w:p>
    <w:p w:rsidR="00BC2544" w:rsidRPr="001B4284" w:rsidRDefault="00056DA9">
      <w:pPr>
        <w:spacing w:after="0"/>
        <w:ind w:left="120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‌</w:t>
      </w:r>
    </w:p>
    <w:p w:rsidR="00BC2544" w:rsidRPr="001B4284" w:rsidRDefault="00BC2544" w:rsidP="00AC3BFE">
      <w:pPr>
        <w:spacing w:after="0"/>
        <w:rPr>
          <w:lang w:val="ru-RU"/>
        </w:rPr>
      </w:pPr>
    </w:p>
    <w:p w:rsidR="00BC2544" w:rsidRPr="001B4284" w:rsidRDefault="00BC2544">
      <w:pPr>
        <w:spacing w:after="0"/>
        <w:ind w:left="120"/>
        <w:rPr>
          <w:lang w:val="ru-RU"/>
        </w:rPr>
      </w:pPr>
    </w:p>
    <w:p w:rsidR="00446A36" w:rsidRDefault="00446A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  <w:bookmarkStart w:id="3" w:name="_GoBack"/>
      <w:bookmarkEnd w:id="3"/>
    </w:p>
    <w:p w:rsidR="00BC2544" w:rsidRPr="001B4284" w:rsidRDefault="00446A36">
      <w:pPr>
        <w:spacing w:after="0" w:line="408" w:lineRule="auto"/>
        <w:ind w:left="120"/>
        <w:jc w:val="center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56DA9" w:rsidRPr="001B4284">
        <w:rPr>
          <w:rFonts w:ascii="Times New Roman" w:hAnsi="Times New Roman"/>
          <w:color w:val="000000"/>
          <w:sz w:val="28"/>
          <w:lang w:val="ru-RU"/>
        </w:rPr>
        <w:t>(</w:t>
      </w:r>
      <w:r w:rsidR="00056DA9">
        <w:rPr>
          <w:rFonts w:ascii="Times New Roman" w:hAnsi="Times New Roman"/>
          <w:color w:val="000000"/>
          <w:sz w:val="28"/>
        </w:rPr>
        <w:t>ID</w:t>
      </w:r>
      <w:r w:rsidR="00056DA9" w:rsidRPr="001B4284">
        <w:rPr>
          <w:rFonts w:ascii="Times New Roman" w:hAnsi="Times New Roman"/>
          <w:color w:val="000000"/>
          <w:sz w:val="28"/>
          <w:lang w:val="ru-RU"/>
        </w:rPr>
        <w:t xml:space="preserve"> 1764355)</w:t>
      </w:r>
    </w:p>
    <w:p w:rsidR="00BC2544" w:rsidRPr="001B4284" w:rsidRDefault="00BC2544">
      <w:pPr>
        <w:spacing w:after="0"/>
        <w:ind w:left="120"/>
        <w:jc w:val="center"/>
        <w:rPr>
          <w:lang w:val="ru-RU"/>
        </w:rPr>
      </w:pPr>
    </w:p>
    <w:p w:rsidR="00BC2544" w:rsidRPr="001B4284" w:rsidRDefault="00056DA9">
      <w:pPr>
        <w:spacing w:after="0" w:line="408" w:lineRule="auto"/>
        <w:ind w:left="120"/>
        <w:jc w:val="center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C2544" w:rsidRPr="001B4284" w:rsidRDefault="001B42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класса </w:t>
      </w:r>
    </w:p>
    <w:p w:rsidR="00BC2544" w:rsidRPr="001B4284" w:rsidRDefault="00BC2544">
      <w:pPr>
        <w:spacing w:after="0"/>
        <w:ind w:left="120"/>
        <w:jc w:val="center"/>
        <w:rPr>
          <w:lang w:val="ru-RU"/>
        </w:rPr>
      </w:pPr>
    </w:p>
    <w:p w:rsidR="00BC2544" w:rsidRPr="001B4284" w:rsidRDefault="00BC2544">
      <w:pPr>
        <w:spacing w:after="0"/>
        <w:ind w:left="120"/>
        <w:jc w:val="center"/>
        <w:rPr>
          <w:lang w:val="ru-RU"/>
        </w:rPr>
      </w:pPr>
    </w:p>
    <w:p w:rsidR="00BC2544" w:rsidRPr="001B4284" w:rsidRDefault="00BC2544">
      <w:pPr>
        <w:spacing w:after="0"/>
        <w:ind w:left="120"/>
        <w:jc w:val="center"/>
        <w:rPr>
          <w:lang w:val="ru-RU"/>
        </w:rPr>
      </w:pPr>
    </w:p>
    <w:p w:rsidR="00BC2544" w:rsidRPr="001B4284" w:rsidRDefault="00BC2544">
      <w:pPr>
        <w:spacing w:after="0"/>
        <w:ind w:left="120"/>
        <w:jc w:val="center"/>
        <w:rPr>
          <w:lang w:val="ru-RU"/>
        </w:rPr>
      </w:pPr>
    </w:p>
    <w:p w:rsidR="00BC2544" w:rsidRPr="001B4284" w:rsidRDefault="00BC2544">
      <w:pPr>
        <w:spacing w:after="0"/>
        <w:ind w:left="120"/>
        <w:jc w:val="center"/>
        <w:rPr>
          <w:lang w:val="ru-RU"/>
        </w:rPr>
      </w:pPr>
    </w:p>
    <w:p w:rsidR="00BC2544" w:rsidRPr="001B4284" w:rsidRDefault="00BC2544">
      <w:pPr>
        <w:spacing w:after="0"/>
        <w:ind w:left="120"/>
        <w:jc w:val="center"/>
        <w:rPr>
          <w:lang w:val="ru-RU"/>
        </w:rPr>
      </w:pPr>
    </w:p>
    <w:p w:rsidR="00BC2544" w:rsidRPr="001B4284" w:rsidRDefault="00BC2544">
      <w:pPr>
        <w:spacing w:after="0"/>
        <w:ind w:left="120"/>
        <w:jc w:val="center"/>
        <w:rPr>
          <w:lang w:val="ru-RU"/>
        </w:rPr>
      </w:pPr>
    </w:p>
    <w:p w:rsidR="00BC2544" w:rsidRPr="001B4284" w:rsidRDefault="00BC2544">
      <w:pPr>
        <w:spacing w:after="0"/>
        <w:ind w:left="120"/>
        <w:jc w:val="center"/>
        <w:rPr>
          <w:lang w:val="ru-RU"/>
        </w:rPr>
      </w:pPr>
    </w:p>
    <w:p w:rsidR="00BC2544" w:rsidRPr="001B4284" w:rsidRDefault="00BC2544">
      <w:pPr>
        <w:spacing w:after="0"/>
        <w:ind w:left="120"/>
        <w:jc w:val="center"/>
        <w:rPr>
          <w:lang w:val="ru-RU"/>
        </w:rPr>
      </w:pPr>
    </w:p>
    <w:p w:rsidR="00BC2544" w:rsidRPr="001B4284" w:rsidRDefault="00BC2544">
      <w:pPr>
        <w:spacing w:after="0"/>
        <w:ind w:left="120"/>
        <w:jc w:val="center"/>
        <w:rPr>
          <w:lang w:val="ru-RU"/>
        </w:rPr>
      </w:pPr>
    </w:p>
    <w:p w:rsidR="00BC2544" w:rsidRPr="001B4284" w:rsidRDefault="00BC2544">
      <w:pPr>
        <w:spacing w:after="0"/>
        <w:ind w:left="120"/>
        <w:jc w:val="center"/>
        <w:rPr>
          <w:lang w:val="ru-RU"/>
        </w:rPr>
      </w:pPr>
    </w:p>
    <w:p w:rsidR="00BC2544" w:rsidRPr="001B4284" w:rsidRDefault="00BC2544">
      <w:pPr>
        <w:spacing w:after="0"/>
        <w:ind w:left="120"/>
        <w:jc w:val="center"/>
        <w:rPr>
          <w:lang w:val="ru-RU"/>
        </w:rPr>
      </w:pPr>
    </w:p>
    <w:p w:rsidR="00BC2544" w:rsidRPr="001B4284" w:rsidRDefault="00056DA9">
      <w:pPr>
        <w:spacing w:after="0"/>
        <w:ind w:left="120"/>
        <w:jc w:val="center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r w:rsidRPr="001B4284">
        <w:rPr>
          <w:rFonts w:ascii="Times New Roman" w:hAnsi="Times New Roman"/>
          <w:b/>
          <w:color w:val="000000"/>
          <w:sz w:val="28"/>
          <w:lang w:val="ru-RU"/>
        </w:rPr>
        <w:t>п.Чайковский</w:t>
      </w:r>
      <w:bookmarkEnd w:id="4"/>
      <w:r w:rsidRPr="001B428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1B428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B42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4284">
        <w:rPr>
          <w:rFonts w:ascii="Times New Roman" w:hAnsi="Times New Roman"/>
          <w:color w:val="000000"/>
          <w:sz w:val="28"/>
          <w:lang w:val="ru-RU"/>
        </w:rPr>
        <w:t>​</w:t>
      </w:r>
    </w:p>
    <w:p w:rsidR="00BC2544" w:rsidRPr="001B4284" w:rsidRDefault="00BC2544">
      <w:pPr>
        <w:spacing w:after="0"/>
        <w:ind w:left="120"/>
        <w:rPr>
          <w:lang w:val="ru-RU"/>
        </w:rPr>
      </w:pPr>
    </w:p>
    <w:p w:rsidR="00BC2544" w:rsidRPr="001B4284" w:rsidRDefault="00056DA9">
      <w:pPr>
        <w:spacing w:after="0" w:line="264" w:lineRule="auto"/>
        <w:ind w:left="120"/>
        <w:jc w:val="both"/>
        <w:rPr>
          <w:lang w:val="ru-RU"/>
        </w:rPr>
      </w:pPr>
      <w:bookmarkStart w:id="6" w:name="block-12897652"/>
      <w:bookmarkEnd w:id="0"/>
      <w:r w:rsidRPr="001B428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C2544" w:rsidRPr="001B4284" w:rsidRDefault="00056DA9">
      <w:pPr>
        <w:spacing w:after="0" w:line="264" w:lineRule="auto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​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B428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B4284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C2544" w:rsidRDefault="00056DA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C2544" w:rsidRPr="001B4284" w:rsidRDefault="00056D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C2544" w:rsidRPr="001B4284" w:rsidRDefault="00056D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C2544" w:rsidRPr="001B4284" w:rsidRDefault="00056D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1B428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B4284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B4284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1B428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1B428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C2544" w:rsidRPr="001B4284" w:rsidRDefault="00BC2544">
      <w:pPr>
        <w:spacing w:after="0" w:line="264" w:lineRule="auto"/>
        <w:ind w:left="120"/>
        <w:jc w:val="both"/>
        <w:rPr>
          <w:lang w:val="ru-RU"/>
        </w:rPr>
      </w:pPr>
    </w:p>
    <w:p w:rsidR="00BC2544" w:rsidRPr="001B4284" w:rsidRDefault="00BC2544">
      <w:pPr>
        <w:rPr>
          <w:lang w:val="ru-RU"/>
        </w:rPr>
        <w:sectPr w:rsidR="00BC2544" w:rsidRPr="001B4284">
          <w:pgSz w:w="11906" w:h="16383"/>
          <w:pgMar w:top="1134" w:right="850" w:bottom="1134" w:left="1701" w:header="720" w:footer="720" w:gutter="0"/>
          <w:cols w:space="720"/>
        </w:sectPr>
      </w:pPr>
    </w:p>
    <w:p w:rsidR="00BC2544" w:rsidRPr="001B4284" w:rsidRDefault="00056DA9">
      <w:pPr>
        <w:spacing w:after="0" w:line="264" w:lineRule="auto"/>
        <w:ind w:left="120"/>
        <w:jc w:val="both"/>
        <w:rPr>
          <w:lang w:val="ru-RU"/>
        </w:rPr>
      </w:pPr>
      <w:bookmarkStart w:id="8" w:name="block-12897651"/>
      <w:bookmarkEnd w:id="6"/>
      <w:r w:rsidRPr="001B428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C2544" w:rsidRPr="001B4284" w:rsidRDefault="00BC2544">
      <w:pPr>
        <w:spacing w:after="0" w:line="264" w:lineRule="auto"/>
        <w:ind w:left="120"/>
        <w:jc w:val="both"/>
        <w:rPr>
          <w:lang w:val="ru-RU"/>
        </w:rPr>
      </w:pPr>
    </w:p>
    <w:p w:rsidR="00BC2544" w:rsidRPr="001B4284" w:rsidRDefault="00056DA9">
      <w:pPr>
        <w:spacing w:after="0" w:line="264" w:lineRule="auto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C2544" w:rsidRPr="001B4284" w:rsidRDefault="00BC2544">
      <w:pPr>
        <w:spacing w:after="0" w:line="264" w:lineRule="auto"/>
        <w:ind w:left="120"/>
        <w:jc w:val="both"/>
        <w:rPr>
          <w:lang w:val="ru-RU"/>
        </w:rPr>
      </w:pPr>
    </w:p>
    <w:p w:rsidR="00BC2544" w:rsidRPr="001B4284" w:rsidRDefault="00056DA9">
      <w:pPr>
        <w:spacing w:after="0" w:line="264" w:lineRule="auto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C2544" w:rsidRPr="001B4284" w:rsidRDefault="00BC2544">
      <w:pPr>
        <w:spacing w:after="0" w:line="264" w:lineRule="auto"/>
        <w:ind w:left="120"/>
        <w:jc w:val="both"/>
        <w:rPr>
          <w:lang w:val="ru-RU"/>
        </w:rPr>
      </w:pPr>
    </w:p>
    <w:p w:rsidR="00BC2544" w:rsidRPr="001B4284" w:rsidRDefault="00056DA9">
      <w:pPr>
        <w:spacing w:after="0" w:line="264" w:lineRule="auto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B428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B4284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C2544" w:rsidRPr="001B4284" w:rsidRDefault="00BC2544">
      <w:pPr>
        <w:spacing w:after="0" w:line="264" w:lineRule="auto"/>
        <w:ind w:left="120"/>
        <w:jc w:val="both"/>
        <w:rPr>
          <w:lang w:val="ru-RU"/>
        </w:rPr>
      </w:pPr>
    </w:p>
    <w:p w:rsidR="00BC2544" w:rsidRPr="001B4284" w:rsidRDefault="00056DA9">
      <w:pPr>
        <w:spacing w:after="0" w:line="264" w:lineRule="auto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C2544" w:rsidRPr="001B4284" w:rsidRDefault="00BC2544">
      <w:pPr>
        <w:spacing w:after="0" w:line="264" w:lineRule="auto"/>
        <w:ind w:left="120"/>
        <w:jc w:val="both"/>
        <w:rPr>
          <w:lang w:val="ru-RU"/>
        </w:rPr>
      </w:pPr>
    </w:p>
    <w:p w:rsidR="00BC2544" w:rsidRPr="001B4284" w:rsidRDefault="00056DA9">
      <w:pPr>
        <w:spacing w:after="0" w:line="264" w:lineRule="auto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C2544" w:rsidRPr="001B4284" w:rsidRDefault="00BC2544">
      <w:pPr>
        <w:spacing w:after="0" w:line="264" w:lineRule="auto"/>
        <w:ind w:left="120"/>
        <w:jc w:val="both"/>
        <w:rPr>
          <w:lang w:val="ru-RU"/>
        </w:rPr>
      </w:pPr>
    </w:p>
    <w:p w:rsidR="00BC2544" w:rsidRPr="001B4284" w:rsidRDefault="00056DA9">
      <w:pPr>
        <w:spacing w:after="0" w:line="264" w:lineRule="auto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B428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C2544" w:rsidRPr="001B4284" w:rsidRDefault="00BC2544">
      <w:pPr>
        <w:spacing w:after="0" w:line="264" w:lineRule="auto"/>
        <w:ind w:left="120"/>
        <w:jc w:val="both"/>
        <w:rPr>
          <w:lang w:val="ru-RU"/>
        </w:rPr>
      </w:pPr>
    </w:p>
    <w:p w:rsidR="00BC2544" w:rsidRPr="001B4284" w:rsidRDefault="00056DA9">
      <w:pPr>
        <w:spacing w:after="0" w:line="264" w:lineRule="auto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2544" w:rsidRPr="001B4284" w:rsidRDefault="00056DA9">
      <w:pPr>
        <w:spacing w:after="0" w:line="264" w:lineRule="auto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C2544" w:rsidRPr="001B4284" w:rsidRDefault="00056DA9">
      <w:pPr>
        <w:spacing w:after="0" w:line="264" w:lineRule="auto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C2544" w:rsidRPr="001B4284" w:rsidRDefault="00BC2544">
      <w:pPr>
        <w:spacing w:after="0" w:line="264" w:lineRule="auto"/>
        <w:ind w:left="120"/>
        <w:jc w:val="both"/>
        <w:rPr>
          <w:lang w:val="ru-RU"/>
        </w:rPr>
      </w:pPr>
    </w:p>
    <w:p w:rsidR="00BC2544" w:rsidRPr="001B4284" w:rsidRDefault="00056DA9">
      <w:pPr>
        <w:spacing w:after="0" w:line="264" w:lineRule="auto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C2544" w:rsidRPr="001B4284" w:rsidRDefault="00BC2544">
      <w:pPr>
        <w:spacing w:after="0" w:line="264" w:lineRule="auto"/>
        <w:ind w:left="120"/>
        <w:jc w:val="both"/>
        <w:rPr>
          <w:lang w:val="ru-RU"/>
        </w:rPr>
      </w:pPr>
    </w:p>
    <w:p w:rsidR="00BC2544" w:rsidRPr="001B4284" w:rsidRDefault="00056DA9">
      <w:pPr>
        <w:spacing w:after="0" w:line="264" w:lineRule="auto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2544" w:rsidRPr="001B4284" w:rsidRDefault="00056DA9">
      <w:pPr>
        <w:spacing w:after="0" w:line="264" w:lineRule="auto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BC2544" w:rsidRPr="001B4284" w:rsidRDefault="00BC2544">
      <w:pPr>
        <w:spacing w:after="0" w:line="264" w:lineRule="auto"/>
        <w:ind w:left="120"/>
        <w:jc w:val="both"/>
        <w:rPr>
          <w:lang w:val="ru-RU"/>
        </w:rPr>
      </w:pPr>
    </w:p>
    <w:p w:rsidR="00BC2544" w:rsidRPr="001B4284" w:rsidRDefault="00056DA9">
      <w:pPr>
        <w:spacing w:after="0" w:line="264" w:lineRule="auto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B4284">
        <w:rPr>
          <w:rFonts w:ascii="Times New Roman" w:hAnsi="Times New Roman"/>
          <w:color w:val="000000"/>
          <w:sz w:val="28"/>
          <w:lang w:val="ru-RU"/>
        </w:rPr>
        <w:t>: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C2544" w:rsidRPr="001B4284" w:rsidRDefault="00056DA9">
      <w:pPr>
        <w:spacing w:after="0" w:line="264" w:lineRule="auto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C2544" w:rsidRPr="001B4284" w:rsidRDefault="00BC2544">
      <w:pPr>
        <w:spacing w:after="0" w:line="264" w:lineRule="auto"/>
        <w:ind w:left="120"/>
        <w:jc w:val="both"/>
        <w:rPr>
          <w:lang w:val="ru-RU"/>
        </w:rPr>
      </w:pPr>
    </w:p>
    <w:p w:rsidR="00BC2544" w:rsidRPr="001B4284" w:rsidRDefault="00BC2544">
      <w:pPr>
        <w:rPr>
          <w:lang w:val="ru-RU"/>
        </w:rPr>
        <w:sectPr w:rsidR="00BC2544" w:rsidRPr="001B4284">
          <w:pgSz w:w="11906" w:h="16383"/>
          <w:pgMar w:top="1134" w:right="850" w:bottom="1134" w:left="1701" w:header="720" w:footer="720" w:gutter="0"/>
          <w:cols w:space="720"/>
        </w:sectPr>
      </w:pPr>
    </w:p>
    <w:p w:rsidR="00BC2544" w:rsidRPr="001B4284" w:rsidRDefault="00056DA9">
      <w:pPr>
        <w:spacing w:after="0"/>
        <w:ind w:left="120"/>
        <w:rPr>
          <w:lang w:val="ru-RU"/>
        </w:rPr>
      </w:pPr>
      <w:bookmarkStart w:id="9" w:name="block-12897653"/>
      <w:bookmarkEnd w:id="8"/>
      <w:r w:rsidRPr="001B4284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BC2544" w:rsidRPr="001B4284" w:rsidRDefault="00BC2544">
      <w:pPr>
        <w:spacing w:after="0"/>
        <w:ind w:left="120"/>
        <w:rPr>
          <w:lang w:val="ru-RU"/>
        </w:rPr>
      </w:pPr>
    </w:p>
    <w:p w:rsidR="00BC2544" w:rsidRPr="001B4284" w:rsidRDefault="00BC2544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BC2544" w:rsidRPr="001B4284" w:rsidRDefault="00056DA9">
      <w:pPr>
        <w:spacing w:after="0"/>
        <w:ind w:left="120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1B428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B4284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C2544" w:rsidRPr="001B4284" w:rsidRDefault="00BC2544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BC2544" w:rsidRPr="001B4284" w:rsidRDefault="00BC2544">
      <w:pPr>
        <w:spacing w:after="0"/>
        <w:ind w:left="120"/>
        <w:rPr>
          <w:lang w:val="ru-RU"/>
        </w:rPr>
      </w:pPr>
    </w:p>
    <w:p w:rsidR="00BC2544" w:rsidRPr="001B4284" w:rsidRDefault="00056DA9">
      <w:pPr>
        <w:spacing w:after="0"/>
        <w:ind w:left="120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C2544" w:rsidRPr="001B4284" w:rsidRDefault="00BC2544">
      <w:pPr>
        <w:spacing w:after="0" w:line="257" w:lineRule="auto"/>
        <w:ind w:left="120"/>
        <w:jc w:val="both"/>
        <w:rPr>
          <w:lang w:val="ru-RU"/>
        </w:rPr>
      </w:pPr>
    </w:p>
    <w:p w:rsidR="00BC2544" w:rsidRPr="001B4284" w:rsidRDefault="00056DA9">
      <w:pPr>
        <w:spacing w:after="0" w:line="257" w:lineRule="auto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2544" w:rsidRPr="001B4284" w:rsidRDefault="00056DA9">
      <w:pPr>
        <w:spacing w:after="0" w:line="257" w:lineRule="auto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C2544" w:rsidRPr="001B4284" w:rsidRDefault="00056DA9">
      <w:pPr>
        <w:spacing w:after="0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C2544" w:rsidRPr="001B4284" w:rsidRDefault="00BC2544">
      <w:pPr>
        <w:spacing w:after="0"/>
        <w:ind w:left="120"/>
        <w:jc w:val="both"/>
        <w:rPr>
          <w:lang w:val="ru-RU"/>
        </w:rPr>
      </w:pPr>
    </w:p>
    <w:p w:rsidR="00BC2544" w:rsidRPr="001B4284" w:rsidRDefault="00056DA9">
      <w:pPr>
        <w:spacing w:after="0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C2544" w:rsidRPr="001B4284" w:rsidRDefault="00BC2544">
      <w:pPr>
        <w:spacing w:after="0"/>
        <w:ind w:left="120"/>
        <w:jc w:val="both"/>
        <w:rPr>
          <w:lang w:val="ru-RU"/>
        </w:rPr>
      </w:pPr>
    </w:p>
    <w:p w:rsidR="00BC2544" w:rsidRPr="001B4284" w:rsidRDefault="00056DA9">
      <w:pPr>
        <w:spacing w:after="0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1B428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B4284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C2544" w:rsidRPr="001B4284" w:rsidRDefault="00BC2544">
      <w:pPr>
        <w:spacing w:after="0"/>
        <w:ind w:left="120"/>
        <w:jc w:val="both"/>
        <w:rPr>
          <w:lang w:val="ru-RU"/>
        </w:rPr>
      </w:pPr>
    </w:p>
    <w:p w:rsidR="00BC2544" w:rsidRPr="001B4284" w:rsidRDefault="00056DA9">
      <w:pPr>
        <w:spacing w:after="0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C2544" w:rsidRPr="001B4284" w:rsidRDefault="00BC2544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BC2544" w:rsidRPr="001B4284" w:rsidRDefault="00BC2544">
      <w:pPr>
        <w:spacing w:after="0"/>
        <w:ind w:left="120"/>
        <w:rPr>
          <w:lang w:val="ru-RU"/>
        </w:rPr>
      </w:pPr>
    </w:p>
    <w:p w:rsidR="00BC2544" w:rsidRPr="001B4284" w:rsidRDefault="00056DA9">
      <w:pPr>
        <w:spacing w:after="0"/>
        <w:ind w:left="120"/>
        <w:rPr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2544" w:rsidRPr="001B4284" w:rsidRDefault="00BC2544">
      <w:pPr>
        <w:spacing w:after="0"/>
        <w:ind w:left="120"/>
        <w:rPr>
          <w:lang w:val="ru-RU"/>
        </w:rPr>
      </w:pPr>
    </w:p>
    <w:p w:rsidR="00BC2544" w:rsidRPr="001B4284" w:rsidRDefault="00056DA9">
      <w:pPr>
        <w:spacing w:after="0"/>
        <w:ind w:left="12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4284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B42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B428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B4284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B4284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B4284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C2544" w:rsidRPr="001B4284" w:rsidRDefault="00056DA9">
      <w:pPr>
        <w:spacing w:after="0"/>
        <w:ind w:firstLine="600"/>
        <w:jc w:val="both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BC2544" w:rsidRPr="001B4284" w:rsidRDefault="00BC2544">
      <w:pPr>
        <w:spacing w:after="0"/>
        <w:ind w:left="120"/>
        <w:jc w:val="both"/>
        <w:rPr>
          <w:lang w:val="ru-RU"/>
        </w:rPr>
      </w:pPr>
    </w:p>
    <w:p w:rsidR="00BC2544" w:rsidRPr="006B471A" w:rsidRDefault="00BC2544">
      <w:pPr>
        <w:rPr>
          <w:lang w:val="ru-RU"/>
        </w:rPr>
        <w:sectPr w:rsidR="00BC2544" w:rsidRPr="006B471A">
          <w:pgSz w:w="11906" w:h="16383"/>
          <w:pgMar w:top="1134" w:right="850" w:bottom="1134" w:left="1701" w:header="720" w:footer="720" w:gutter="0"/>
          <w:cols w:space="720"/>
        </w:sectPr>
      </w:pPr>
    </w:p>
    <w:p w:rsidR="00BC2544" w:rsidRDefault="00056DA9">
      <w:pPr>
        <w:spacing w:after="0"/>
        <w:ind w:left="120"/>
      </w:pPr>
      <w:bookmarkStart w:id="14" w:name="block-128976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C2544" w:rsidRDefault="00056D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502"/>
        <w:gridCol w:w="740"/>
        <w:gridCol w:w="1386"/>
        <w:gridCol w:w="1431"/>
        <w:gridCol w:w="2233"/>
      </w:tblGrid>
      <w:tr w:rsidR="00BC2544" w:rsidTr="00AC3BFE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544" w:rsidRDefault="00BC2544">
            <w:pPr>
              <w:spacing w:after="0"/>
              <w:ind w:left="135"/>
            </w:pPr>
          </w:p>
        </w:tc>
        <w:tc>
          <w:tcPr>
            <w:tcW w:w="3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544" w:rsidRPr="00AC3BFE" w:rsidRDefault="00056DA9">
            <w:pPr>
              <w:spacing w:after="0"/>
              <w:ind w:left="135"/>
              <w:rPr>
                <w:lang w:val="ru-RU"/>
              </w:rPr>
            </w:pPr>
            <w:r w:rsidRPr="00AC3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AC3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C3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AC3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C3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BC2544" w:rsidRPr="00AC3BFE" w:rsidRDefault="00BC25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57" w:type="dxa"/>
            <w:gridSpan w:val="3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AC3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C2544" w:rsidRDefault="00BC254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544" w:rsidRDefault="00BC2544"/>
        </w:tc>
        <w:tc>
          <w:tcPr>
            <w:tcW w:w="35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544" w:rsidRDefault="00BC2544"/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2544" w:rsidRDefault="00BC2544">
            <w:pPr>
              <w:spacing w:after="0"/>
              <w:ind w:left="135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AC3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C2544" w:rsidRDefault="00BC2544">
            <w:pPr>
              <w:spacing w:after="0"/>
              <w:ind w:left="135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</w:t>
            </w:r>
            <w:proofErr w:type="spellEnd"/>
            <w:r w:rsidR="00AC3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еработы</w:t>
            </w:r>
            <w:proofErr w:type="spellEnd"/>
          </w:p>
          <w:p w:rsidR="00BC2544" w:rsidRDefault="00BC2544">
            <w:pPr>
              <w:spacing w:after="0"/>
              <w:ind w:left="135"/>
            </w:pPr>
          </w:p>
        </w:tc>
        <w:tc>
          <w:tcPr>
            <w:tcW w:w="2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544" w:rsidRDefault="00BC2544"/>
        </w:tc>
      </w:tr>
      <w:tr w:rsidR="00BC2544" w:rsidTr="00AC3BF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056DA9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C2544" w:rsidRDefault="00BC254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056DA9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C2544" w:rsidRDefault="00BC254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C2544" w:rsidRDefault="00BC254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056DA9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C2544" w:rsidRDefault="00BC254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056DA9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C2544" w:rsidRDefault="00BC254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C2544" w:rsidRDefault="00BC254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056DA9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C2544" w:rsidRDefault="00BC254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056DA9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C2544" w:rsidRDefault="00BC254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056DA9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C2544" w:rsidRDefault="00BC254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C2544" w:rsidRDefault="00BC254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C2544" w:rsidRDefault="00BC254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056DA9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C2544" w:rsidRDefault="00BC254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056DA9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C2544" w:rsidRDefault="00BC254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C2544" w:rsidRDefault="00BC254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C2544" w:rsidRDefault="00BC254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02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Pr="001B4284" w:rsidRDefault="001B42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C2544" w:rsidRDefault="00BC254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:rsidR="00BC2544" w:rsidRPr="001B4284" w:rsidRDefault="00056DA9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BC2544" w:rsidRDefault="00BC2544"/>
        </w:tc>
      </w:tr>
    </w:tbl>
    <w:p w:rsidR="00BC2544" w:rsidRPr="00AC3BFE" w:rsidRDefault="00BC2544">
      <w:pPr>
        <w:rPr>
          <w:lang w:val="ru-RU"/>
        </w:rPr>
        <w:sectPr w:rsidR="00BC2544" w:rsidRPr="00AC3BFE" w:rsidSect="001B428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B471A" w:rsidRDefault="006B471A" w:rsidP="00AC3BF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12897654"/>
      <w:bookmarkEnd w:id="14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471A" w:rsidRPr="00C27A09" w:rsidTr="006B471A">
        <w:tc>
          <w:tcPr>
            <w:tcW w:w="3114" w:type="dxa"/>
          </w:tcPr>
          <w:p w:rsidR="006B471A" w:rsidRPr="006B471A" w:rsidRDefault="006B47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B47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B471A" w:rsidRPr="006B471A" w:rsidRDefault="006B4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B47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6B471A" w:rsidRPr="006B471A" w:rsidRDefault="006B47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47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471A" w:rsidRDefault="006B47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47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Бакланова Л.Н.</w:t>
            </w:r>
          </w:p>
          <w:p w:rsidR="00C27A09" w:rsidRDefault="00C27A09" w:rsidP="00C27A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</w:p>
          <w:p w:rsidR="00C27A09" w:rsidRPr="006B471A" w:rsidRDefault="00C27A09" w:rsidP="00C27A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   »               2023г. </w:t>
            </w:r>
          </w:p>
          <w:p w:rsidR="006B471A" w:rsidRPr="006B471A" w:rsidRDefault="006B4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471A" w:rsidRPr="006B471A" w:rsidRDefault="006B4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B47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B471A" w:rsidRPr="006B471A" w:rsidRDefault="006B4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B47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6B471A" w:rsidRPr="006B471A" w:rsidRDefault="006B47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47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471A" w:rsidRDefault="006B47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Шмарловская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А.С.</w:t>
            </w:r>
          </w:p>
          <w:p w:rsidR="00C27A09" w:rsidRDefault="00C27A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27A09" w:rsidRPr="00C27A09" w:rsidRDefault="00C27A09" w:rsidP="00C27A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    »                   2023г. </w:t>
            </w:r>
          </w:p>
          <w:p w:rsidR="006B471A" w:rsidRDefault="006B4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B471A" w:rsidRPr="006B471A" w:rsidRDefault="006B4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B47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B471A" w:rsidRPr="006B471A" w:rsidRDefault="006B4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B47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B471A" w:rsidRPr="006B471A" w:rsidRDefault="006B47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47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471A" w:rsidRDefault="006B47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B47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Измалкова</w:t>
            </w:r>
            <w:proofErr w:type="spellEnd"/>
            <w:r w:rsidRPr="006B47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Г.К.</w:t>
            </w:r>
          </w:p>
          <w:p w:rsidR="00C27A09" w:rsidRDefault="00C27A09" w:rsidP="00C27A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</w:t>
            </w:r>
          </w:p>
          <w:p w:rsidR="00C27A09" w:rsidRPr="006B471A" w:rsidRDefault="00C27A09" w:rsidP="00C27A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    »             2023г. </w:t>
            </w:r>
          </w:p>
          <w:p w:rsidR="006B471A" w:rsidRPr="006B471A" w:rsidRDefault="006B4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471A" w:rsidRPr="006B471A" w:rsidRDefault="006B471A" w:rsidP="006B47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471A" w:rsidRDefault="006B471A" w:rsidP="006B471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C2544" w:rsidRPr="00C27A09" w:rsidRDefault="00056DA9">
      <w:pPr>
        <w:spacing w:after="0"/>
        <w:ind w:left="120"/>
        <w:rPr>
          <w:lang w:val="ru-RU"/>
        </w:rPr>
      </w:pPr>
      <w:r w:rsidRPr="00C27A09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BC2544" w:rsidRPr="00C27A09" w:rsidRDefault="00056DA9">
      <w:pPr>
        <w:spacing w:after="0"/>
        <w:ind w:left="120"/>
        <w:rPr>
          <w:lang w:val="ru-RU"/>
        </w:rPr>
      </w:pPr>
      <w:r w:rsidRPr="00C27A09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255"/>
        <w:gridCol w:w="863"/>
        <w:gridCol w:w="1276"/>
        <w:gridCol w:w="1559"/>
        <w:gridCol w:w="1418"/>
        <w:gridCol w:w="1949"/>
      </w:tblGrid>
      <w:tr w:rsidR="00BC2544" w:rsidTr="00C27A09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544" w:rsidRPr="00C27A09" w:rsidRDefault="00056DA9">
            <w:pPr>
              <w:spacing w:after="0"/>
              <w:ind w:left="135"/>
              <w:rPr>
                <w:lang w:val="ru-RU"/>
              </w:rPr>
            </w:pPr>
            <w:r w:rsidRPr="00C27A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C27A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C27A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BC2544" w:rsidRPr="00C27A09" w:rsidRDefault="00BC25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544" w:rsidRPr="00C27A09" w:rsidRDefault="00056DA9">
            <w:pPr>
              <w:spacing w:after="0"/>
              <w:ind w:left="135"/>
              <w:rPr>
                <w:lang w:val="ru-RU"/>
              </w:rPr>
            </w:pPr>
            <w:r w:rsidRPr="00C27A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</w:t>
            </w:r>
            <w:r w:rsidR="00AC3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27A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урока</w:t>
            </w:r>
          </w:p>
          <w:p w:rsidR="00BC2544" w:rsidRPr="00C27A09" w:rsidRDefault="00BC25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98" w:type="dxa"/>
            <w:gridSpan w:val="3"/>
            <w:tcMar>
              <w:top w:w="50" w:type="dxa"/>
              <w:left w:w="100" w:type="dxa"/>
            </w:tcMar>
            <w:vAlign w:val="center"/>
          </w:tcPr>
          <w:p w:rsidR="00BC2544" w:rsidRPr="00C27A09" w:rsidRDefault="00056DA9">
            <w:pPr>
              <w:spacing w:after="0"/>
              <w:rPr>
                <w:lang w:val="ru-RU"/>
              </w:rPr>
            </w:pPr>
            <w:proofErr w:type="spellStart"/>
            <w:r w:rsidRPr="00C27A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544" w:rsidRPr="00C27A09" w:rsidRDefault="00056DA9">
            <w:pPr>
              <w:spacing w:after="0"/>
              <w:ind w:left="135"/>
              <w:rPr>
                <w:lang w:val="ru-RU"/>
              </w:rPr>
            </w:pPr>
            <w:r w:rsidRPr="00C27A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  <w:r w:rsidR="00AC3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27A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изучения</w:t>
            </w:r>
          </w:p>
          <w:p w:rsidR="00BC2544" w:rsidRPr="00C27A09" w:rsidRDefault="00BC25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</w:pPr>
            <w:r w:rsidRPr="00C27A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</w:t>
            </w:r>
            <w:r w:rsidR="00AC3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27A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цифровые</w:t>
            </w:r>
            <w:r w:rsidR="00AC3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AC3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C2544" w:rsidRDefault="00BC2544">
            <w:pPr>
              <w:spacing w:after="0"/>
              <w:ind w:left="135"/>
            </w:pPr>
          </w:p>
        </w:tc>
      </w:tr>
      <w:tr w:rsidR="00BC2544" w:rsidTr="00C27A09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544" w:rsidRDefault="00BC2544"/>
        </w:tc>
        <w:tc>
          <w:tcPr>
            <w:tcW w:w="22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544" w:rsidRDefault="00BC2544"/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C2544" w:rsidRDefault="00BC254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AC3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C2544" w:rsidRDefault="00BC254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AC3B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C2544" w:rsidRDefault="00BC2544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544" w:rsidRDefault="00BC2544"/>
        </w:tc>
        <w:tc>
          <w:tcPr>
            <w:tcW w:w="1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544" w:rsidRDefault="00BC2544"/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</w:t>
            </w: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(шишки, жёлуди, каштаны). Конструирование объемных изделий из них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Групповая </w:t>
            </w: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творческая работа – проект («Аквариум», «Морские обитатели»)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прямого стежка, ее </w:t>
            </w: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варианты – перевивы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Pr="001B4284" w:rsidRDefault="001B4284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1B4284" w:rsidTr="00C27A0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55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7C74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1B4284" w:rsidRDefault="001B4284" w:rsidP="001B4284">
            <w:pPr>
              <w:jc w:val="center"/>
            </w:pPr>
            <w:r w:rsidRPr="005404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1B4284" w:rsidRDefault="001B4284">
            <w:pPr>
              <w:spacing w:after="0"/>
              <w:ind w:left="135"/>
            </w:pPr>
          </w:p>
        </w:tc>
      </w:tr>
      <w:tr w:rsidR="00BC2544" w:rsidTr="00AC3BFE">
        <w:trPr>
          <w:trHeight w:val="144"/>
          <w:tblCellSpacing w:w="20" w:type="nil"/>
        </w:trPr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BC2544" w:rsidRPr="001B4284" w:rsidRDefault="00056DA9">
            <w:pPr>
              <w:spacing w:after="0"/>
              <w:ind w:left="135"/>
              <w:rPr>
                <w:lang w:val="ru-RU"/>
              </w:rPr>
            </w:pPr>
            <w:r w:rsidRPr="001B42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2544" w:rsidRDefault="00056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BC2544" w:rsidRDefault="00BC2544"/>
        </w:tc>
      </w:tr>
    </w:tbl>
    <w:p w:rsidR="00BC2544" w:rsidRPr="001B4284" w:rsidRDefault="00BC2544">
      <w:pPr>
        <w:rPr>
          <w:lang w:val="ru-RU"/>
        </w:rPr>
        <w:sectPr w:rsidR="00BC2544" w:rsidRPr="001B4284" w:rsidSect="001B428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BC2544" w:rsidRPr="001B4284" w:rsidRDefault="00056DA9">
      <w:pPr>
        <w:spacing w:after="0"/>
        <w:ind w:left="120"/>
        <w:rPr>
          <w:lang w:val="ru-RU"/>
        </w:rPr>
      </w:pPr>
      <w:bookmarkStart w:id="16" w:name="block-12897655"/>
      <w:bookmarkEnd w:id="15"/>
      <w:r w:rsidRPr="001B42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C2544" w:rsidRDefault="00056DA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B42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C3BFE" w:rsidRPr="00AC3BFE" w:rsidRDefault="00AC3BFE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AC3BFE">
        <w:rPr>
          <w:rFonts w:ascii="Times New Roman" w:hAnsi="Times New Roman" w:cs="Times New Roman"/>
          <w:sz w:val="28"/>
          <w:lang w:val="ru-RU"/>
        </w:rPr>
        <w:t xml:space="preserve">Технология, 1 класс/ </w:t>
      </w:r>
      <w:proofErr w:type="spellStart"/>
      <w:r w:rsidRPr="00AC3BFE">
        <w:rPr>
          <w:rFonts w:ascii="Times New Roman" w:hAnsi="Times New Roman" w:cs="Times New Roman"/>
          <w:sz w:val="28"/>
          <w:lang w:val="ru-RU"/>
        </w:rPr>
        <w:t>Е.А.Лутцева</w:t>
      </w:r>
      <w:proofErr w:type="spellEnd"/>
      <w:r w:rsidRPr="00AC3BFE">
        <w:rPr>
          <w:rFonts w:ascii="Times New Roman" w:hAnsi="Times New Roman" w:cs="Times New Roman"/>
          <w:sz w:val="28"/>
          <w:lang w:val="ru-RU"/>
        </w:rPr>
        <w:t xml:space="preserve">; </w:t>
      </w:r>
      <w:proofErr w:type="spellStart"/>
      <w:r w:rsidRPr="00AC3BFE">
        <w:rPr>
          <w:rFonts w:ascii="Times New Roman" w:hAnsi="Times New Roman" w:cs="Times New Roman"/>
          <w:sz w:val="28"/>
          <w:lang w:val="ru-RU"/>
        </w:rPr>
        <w:t>Т.П.Зуев</w:t>
      </w:r>
      <w:proofErr w:type="spellEnd"/>
      <w:proofErr w:type="gramStart"/>
      <w:r w:rsidRPr="00AC3BFE">
        <w:rPr>
          <w:rFonts w:ascii="Times New Roman" w:hAnsi="Times New Roman" w:cs="Times New Roman"/>
          <w:sz w:val="28"/>
          <w:lang w:val="ru-RU"/>
        </w:rPr>
        <w:t xml:space="preserve">., </w:t>
      </w:r>
      <w:proofErr w:type="gramEnd"/>
      <w:r w:rsidRPr="00AC3BFE">
        <w:rPr>
          <w:rFonts w:ascii="Times New Roman" w:hAnsi="Times New Roman" w:cs="Times New Roman"/>
          <w:sz w:val="28"/>
          <w:lang w:val="ru-RU"/>
        </w:rPr>
        <w:t>Москва «Просвещение», 2022</w:t>
      </w:r>
    </w:p>
    <w:p w:rsidR="00BC2544" w:rsidRPr="00AC3BFE" w:rsidRDefault="00056DA9" w:rsidP="00AC3BFE">
      <w:pPr>
        <w:spacing w:after="0" w:line="480" w:lineRule="auto"/>
        <w:ind w:left="120"/>
        <w:rPr>
          <w:lang w:val="ru-RU"/>
        </w:rPr>
      </w:pPr>
      <w:r w:rsidRPr="001B4284">
        <w:rPr>
          <w:rFonts w:ascii="Times New Roman" w:hAnsi="Times New Roman"/>
          <w:color w:val="000000"/>
          <w:sz w:val="28"/>
          <w:lang w:val="ru-RU"/>
        </w:rPr>
        <w:t>​‌‌</w:t>
      </w:r>
      <w:r w:rsidR="00AC3BFE">
        <w:rPr>
          <w:rFonts w:ascii="Times New Roman" w:hAnsi="Times New Roman"/>
          <w:color w:val="000000"/>
          <w:sz w:val="28"/>
          <w:lang w:val="ru-RU"/>
        </w:rPr>
        <w:t>Рабочая тетрадь. Технология, 1 класс</w:t>
      </w:r>
      <w:r w:rsidR="00AC3BFE" w:rsidRPr="00AC3BFE">
        <w:rPr>
          <w:rFonts w:ascii="Times New Roman" w:hAnsi="Times New Roman"/>
          <w:color w:val="000000"/>
          <w:sz w:val="28"/>
          <w:lang w:val="ru-RU"/>
        </w:rPr>
        <w:t>/</w:t>
      </w:r>
      <w:r w:rsidR="00AC3B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AC3BFE">
        <w:rPr>
          <w:rFonts w:ascii="Times New Roman" w:hAnsi="Times New Roman"/>
          <w:color w:val="000000"/>
          <w:sz w:val="28"/>
          <w:lang w:val="ru-RU"/>
        </w:rPr>
        <w:t>Н.И.Роговцева</w:t>
      </w:r>
      <w:proofErr w:type="spellEnd"/>
      <w:r w:rsidR="00AC3BF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AC3BFE">
        <w:rPr>
          <w:rFonts w:ascii="Times New Roman" w:hAnsi="Times New Roman"/>
          <w:color w:val="000000"/>
          <w:sz w:val="28"/>
          <w:lang w:val="ru-RU"/>
        </w:rPr>
        <w:t>Н.В.Богданова</w:t>
      </w:r>
      <w:proofErr w:type="spellEnd"/>
      <w:r w:rsidR="00AC3BF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AC3BFE">
        <w:rPr>
          <w:rFonts w:ascii="Times New Roman" w:hAnsi="Times New Roman"/>
          <w:color w:val="000000"/>
          <w:sz w:val="28"/>
          <w:lang w:val="ru-RU"/>
        </w:rPr>
        <w:t>И.П.Фрейдина</w:t>
      </w:r>
      <w:proofErr w:type="spellEnd"/>
      <w:proofErr w:type="gramStart"/>
      <w:r w:rsidR="00AC3BFE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gramEnd"/>
      <w:r w:rsidR="00AC3BFE">
        <w:rPr>
          <w:rFonts w:ascii="Times New Roman" w:hAnsi="Times New Roman"/>
          <w:color w:val="000000"/>
          <w:sz w:val="28"/>
          <w:lang w:val="ru-RU"/>
        </w:rPr>
        <w:t>Москва «</w:t>
      </w:r>
      <w:proofErr w:type="spellStart"/>
      <w:r w:rsidR="00AC3BFE">
        <w:rPr>
          <w:rFonts w:ascii="Times New Roman" w:hAnsi="Times New Roman"/>
          <w:color w:val="000000"/>
          <w:sz w:val="28"/>
          <w:lang w:val="ru-RU"/>
        </w:rPr>
        <w:t>Просвящение</w:t>
      </w:r>
      <w:proofErr w:type="spellEnd"/>
      <w:r w:rsidR="00AC3BFE">
        <w:rPr>
          <w:rFonts w:ascii="Times New Roman" w:hAnsi="Times New Roman"/>
          <w:color w:val="000000"/>
          <w:sz w:val="28"/>
          <w:lang w:val="ru-RU"/>
        </w:rPr>
        <w:t>», 2018</w:t>
      </w:r>
    </w:p>
    <w:p w:rsidR="00BC2544" w:rsidRPr="001B4284" w:rsidRDefault="00056DA9" w:rsidP="001B4284">
      <w:pPr>
        <w:spacing w:after="0" w:line="480" w:lineRule="auto"/>
        <w:ind w:left="120"/>
        <w:rPr>
          <w:lang w:val="ru-RU"/>
        </w:rPr>
        <w:sectPr w:rsidR="00BC2544" w:rsidRPr="001B428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6"/>
    <w:p w:rsidR="00056DA9" w:rsidRPr="001B4284" w:rsidRDefault="00056DA9">
      <w:pPr>
        <w:rPr>
          <w:lang w:val="ru-RU"/>
        </w:rPr>
      </w:pPr>
    </w:p>
    <w:sectPr w:rsidR="00056DA9" w:rsidRPr="001B4284" w:rsidSect="00D207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F6617"/>
    <w:multiLevelType w:val="multilevel"/>
    <w:tmpl w:val="97A03B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544"/>
    <w:rsid w:val="00056DA9"/>
    <w:rsid w:val="001B4284"/>
    <w:rsid w:val="00446A36"/>
    <w:rsid w:val="006B471A"/>
    <w:rsid w:val="00AC3BFE"/>
    <w:rsid w:val="00BC2544"/>
    <w:rsid w:val="00C27A09"/>
    <w:rsid w:val="00D20748"/>
    <w:rsid w:val="00D56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07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07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6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3918</Words>
  <Characters>22335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Черепанова</cp:lastModifiedBy>
  <cp:revision>7</cp:revision>
  <cp:lastPrinted>2023-09-06T07:49:00Z</cp:lastPrinted>
  <dcterms:created xsi:type="dcterms:W3CDTF">2023-09-02T09:51:00Z</dcterms:created>
  <dcterms:modified xsi:type="dcterms:W3CDTF">2023-09-06T07:50:00Z</dcterms:modified>
</cp:coreProperties>
</file>