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CB" w:rsidRPr="00AC2973" w:rsidRDefault="00AC2973">
      <w:pPr>
        <w:spacing w:after="0" w:line="408" w:lineRule="auto"/>
        <w:ind w:left="120"/>
        <w:jc w:val="center"/>
        <w:rPr>
          <w:lang w:val="ru-RU"/>
        </w:rPr>
      </w:pPr>
      <w:bookmarkStart w:id="0" w:name="block-7960937"/>
      <w:r w:rsidRPr="00AC29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57CB" w:rsidRPr="00AC2973" w:rsidRDefault="00AC2973">
      <w:pPr>
        <w:spacing w:after="0" w:line="408" w:lineRule="auto"/>
        <w:ind w:left="120"/>
        <w:jc w:val="center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AC297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  <w:r w:rsidRPr="00AC29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57CB" w:rsidRDefault="00AC2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proofErr w:type="spellStart"/>
      <w:r>
        <w:rPr>
          <w:rFonts w:ascii="Times New Roman" w:hAnsi="Times New Roman"/>
          <w:b/>
          <w:color w:val="000000"/>
          <w:sz w:val="28"/>
        </w:rPr>
        <w:t>Боготольский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B57CB" w:rsidRDefault="00AC297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Чайковская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2B57CB" w:rsidRDefault="002B57CB">
      <w:pPr>
        <w:spacing w:after="0"/>
        <w:ind w:left="120"/>
      </w:pPr>
    </w:p>
    <w:p w:rsidR="002B57CB" w:rsidRDefault="002B57CB">
      <w:pPr>
        <w:spacing w:after="0"/>
        <w:ind w:left="120"/>
      </w:pPr>
    </w:p>
    <w:p w:rsidR="002B57CB" w:rsidRDefault="002B57CB">
      <w:pPr>
        <w:spacing w:after="0"/>
        <w:ind w:left="120"/>
      </w:pPr>
    </w:p>
    <w:p w:rsidR="002B57CB" w:rsidRDefault="002B57C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2973" w:rsidRPr="003D7198" w:rsidTr="00AC2973">
        <w:tc>
          <w:tcPr>
            <w:tcW w:w="3114" w:type="dxa"/>
          </w:tcPr>
          <w:p w:rsidR="00AC2973" w:rsidRPr="0040209D" w:rsidRDefault="00AC2973" w:rsidP="00AC2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2973" w:rsidRPr="008944ED" w:rsidRDefault="00AC2973" w:rsidP="00AC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МО</w:t>
            </w:r>
          </w:p>
          <w:p w:rsidR="00AC2973" w:rsidRDefault="00AC2973" w:rsidP="00AC2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973" w:rsidRDefault="00AC2973" w:rsidP="00AC2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Бакланова Л.Н.</w:t>
            </w:r>
          </w:p>
          <w:p w:rsidR="003D7198" w:rsidRDefault="003D7198" w:rsidP="003D71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:rsidR="003D7198" w:rsidRPr="008944ED" w:rsidRDefault="003D7198" w:rsidP="003D71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        »                      2023г. </w:t>
            </w:r>
          </w:p>
          <w:p w:rsidR="00AC2973" w:rsidRPr="0040209D" w:rsidRDefault="00AC2973" w:rsidP="00AC2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973" w:rsidRPr="0040209D" w:rsidRDefault="00AC2973" w:rsidP="00AC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2973" w:rsidRPr="008944ED" w:rsidRDefault="00AC2973" w:rsidP="00AC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AC2973" w:rsidRDefault="00AC2973" w:rsidP="00AC2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973" w:rsidRDefault="00AC2973" w:rsidP="00AC2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Шмарловская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3D7198" w:rsidRDefault="003D7198" w:rsidP="00AC2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D7198" w:rsidRPr="008944ED" w:rsidRDefault="003D7198" w:rsidP="003D71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 »                           2023г.</w:t>
            </w:r>
          </w:p>
          <w:p w:rsidR="00AC2973" w:rsidRPr="0040209D" w:rsidRDefault="00AC2973" w:rsidP="00AC2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973" w:rsidRDefault="00AC2973" w:rsidP="00AC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2973" w:rsidRPr="008944ED" w:rsidRDefault="00AC2973" w:rsidP="00AC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C2973" w:rsidRDefault="00AC2973" w:rsidP="00AC2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973" w:rsidRDefault="00AC2973" w:rsidP="00AC2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Измалкова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Г.К.</w:t>
            </w:r>
          </w:p>
          <w:p w:rsidR="003D7198" w:rsidRDefault="003D7198" w:rsidP="003D71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3D7198" w:rsidRPr="008944ED" w:rsidRDefault="003D7198" w:rsidP="003D71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      »                       2023г.</w:t>
            </w:r>
          </w:p>
          <w:p w:rsidR="00AC2973" w:rsidRPr="0040209D" w:rsidRDefault="00AC2973" w:rsidP="00AC2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57CB" w:rsidRPr="00AC2973" w:rsidRDefault="002B57CB">
      <w:pPr>
        <w:spacing w:after="0"/>
        <w:ind w:left="120"/>
        <w:rPr>
          <w:lang w:val="ru-RU"/>
        </w:rPr>
      </w:pPr>
    </w:p>
    <w:p w:rsidR="002B57CB" w:rsidRPr="00AC2973" w:rsidRDefault="00AC2973">
      <w:pPr>
        <w:spacing w:after="0"/>
        <w:ind w:left="120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‌</w:t>
      </w:r>
    </w:p>
    <w:p w:rsidR="002B57CB" w:rsidRPr="00AC2973" w:rsidRDefault="002B57CB">
      <w:pPr>
        <w:spacing w:after="0"/>
        <w:ind w:left="120"/>
        <w:rPr>
          <w:lang w:val="ru-RU"/>
        </w:rPr>
      </w:pPr>
    </w:p>
    <w:p w:rsidR="002B57CB" w:rsidRPr="00AC2973" w:rsidRDefault="002B57CB">
      <w:pPr>
        <w:spacing w:after="0"/>
        <w:ind w:left="120"/>
        <w:rPr>
          <w:lang w:val="ru-RU"/>
        </w:rPr>
      </w:pPr>
    </w:p>
    <w:p w:rsidR="002B57CB" w:rsidRPr="00AC2973" w:rsidRDefault="002B57CB">
      <w:pPr>
        <w:spacing w:after="0"/>
        <w:ind w:left="120"/>
        <w:rPr>
          <w:lang w:val="ru-RU"/>
        </w:rPr>
      </w:pPr>
    </w:p>
    <w:p w:rsidR="002B57CB" w:rsidRDefault="003D719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3D7198" w:rsidRPr="00AC2973" w:rsidRDefault="003D7198">
      <w:pPr>
        <w:spacing w:after="0"/>
        <w:ind w:left="120"/>
        <w:jc w:val="center"/>
        <w:rPr>
          <w:lang w:val="ru-RU"/>
        </w:rPr>
      </w:pPr>
    </w:p>
    <w:p w:rsidR="002B57CB" w:rsidRPr="00AC2973" w:rsidRDefault="00AC2973">
      <w:pPr>
        <w:spacing w:after="0" w:line="408" w:lineRule="auto"/>
        <w:ind w:left="120"/>
        <w:jc w:val="center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2B57CB" w:rsidRPr="00AC2973" w:rsidRDefault="00AC2973">
      <w:pPr>
        <w:spacing w:after="0" w:line="408" w:lineRule="auto"/>
        <w:ind w:left="120"/>
        <w:jc w:val="center"/>
        <w:rPr>
          <w:lang w:val="ru-RU"/>
        </w:rPr>
      </w:pPr>
      <w:r w:rsidRPr="003D719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3D71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71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D7198">
        <w:rPr>
          <w:rFonts w:ascii="Times New Roman" w:hAnsi="Times New Roman" w:cs="Times New Roman"/>
          <w:color w:val="000000"/>
          <w:sz w:val="28"/>
          <w:lang w:val="ru-RU"/>
        </w:rPr>
        <w:t>4</w:t>
      </w:r>
      <w:bookmarkStart w:id="3" w:name="_GoBack"/>
      <w:bookmarkEnd w:id="3"/>
      <w:r w:rsidRPr="00AC2973">
        <w:rPr>
          <w:rFonts w:ascii="Times New Roman" w:hAnsi="Times New Roman" w:cs="Times New Roman"/>
          <w:color w:val="000000"/>
          <w:sz w:val="28"/>
          <w:lang w:val="ru-RU"/>
        </w:rPr>
        <w:t xml:space="preserve"> класса</w:t>
      </w:r>
      <w:r>
        <w:rPr>
          <w:rFonts w:ascii="Calibri" w:hAnsi="Calibri"/>
          <w:color w:val="000000"/>
          <w:sz w:val="28"/>
          <w:lang w:val="ru-RU"/>
        </w:rPr>
        <w:t xml:space="preserve"> </w:t>
      </w: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3D7198" w:rsidRDefault="002B57CB">
      <w:pPr>
        <w:spacing w:after="0"/>
        <w:ind w:left="120"/>
        <w:jc w:val="center"/>
        <w:rPr>
          <w:lang w:val="ru-RU"/>
        </w:rPr>
      </w:pPr>
    </w:p>
    <w:p w:rsidR="002B57CB" w:rsidRPr="00AC2973" w:rsidRDefault="002B57CB">
      <w:pPr>
        <w:spacing w:after="0"/>
        <w:ind w:left="120"/>
        <w:jc w:val="center"/>
        <w:rPr>
          <w:lang w:val="ru-RU"/>
        </w:rPr>
      </w:pPr>
    </w:p>
    <w:p w:rsidR="002B57CB" w:rsidRPr="00AC2973" w:rsidRDefault="00AC2973">
      <w:pPr>
        <w:spacing w:after="0"/>
        <w:ind w:left="120"/>
        <w:jc w:val="center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efb4b3f-b311-4243-8bdc-9c68fbe3f27d"/>
      <w:r w:rsidRPr="00AC2973">
        <w:rPr>
          <w:rFonts w:ascii="Times New Roman" w:hAnsi="Times New Roman"/>
          <w:b/>
          <w:color w:val="000000"/>
          <w:sz w:val="28"/>
          <w:lang w:val="ru-RU"/>
        </w:rPr>
        <w:t>п. Чайковский</w:t>
      </w:r>
      <w:bookmarkEnd w:id="4"/>
      <w:r w:rsidRPr="00AC29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 w:rsidRPr="00AC29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29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2973">
        <w:rPr>
          <w:rFonts w:ascii="Times New Roman" w:hAnsi="Times New Roman"/>
          <w:color w:val="000000"/>
          <w:sz w:val="28"/>
          <w:lang w:val="ru-RU"/>
        </w:rPr>
        <w:t>​</w:t>
      </w:r>
    </w:p>
    <w:p w:rsidR="002B57CB" w:rsidRPr="00AC2973" w:rsidRDefault="002B57CB">
      <w:pPr>
        <w:spacing w:after="0"/>
        <w:ind w:left="120"/>
        <w:rPr>
          <w:lang w:val="ru-RU"/>
        </w:rPr>
      </w:pPr>
    </w:p>
    <w:p w:rsidR="002B57CB" w:rsidRPr="00AC2973" w:rsidRDefault="002B57CB">
      <w:pPr>
        <w:rPr>
          <w:lang w:val="ru-RU"/>
        </w:rPr>
        <w:sectPr w:rsidR="002B57CB" w:rsidRPr="00AC2973">
          <w:pgSz w:w="11906" w:h="16383"/>
          <w:pgMar w:top="1134" w:right="850" w:bottom="1134" w:left="1701" w:header="720" w:footer="720" w:gutter="0"/>
          <w:cols w:space="720"/>
        </w:sectPr>
      </w:pPr>
    </w:p>
    <w:p w:rsidR="002B57CB" w:rsidRPr="00AC2973" w:rsidRDefault="00AC2973">
      <w:pPr>
        <w:spacing w:after="0" w:line="264" w:lineRule="auto"/>
        <w:ind w:left="120"/>
        <w:jc w:val="both"/>
        <w:rPr>
          <w:lang w:val="ru-RU"/>
        </w:rPr>
      </w:pPr>
      <w:bookmarkStart w:id="6" w:name="block-7960939"/>
      <w:bookmarkEnd w:id="0"/>
      <w:r w:rsidRPr="00AC29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AC2973">
        <w:rPr>
          <w:rFonts w:ascii="Calibri" w:hAnsi="Calibri"/>
          <w:color w:val="000000"/>
          <w:sz w:val="28"/>
          <w:lang w:val="ru-RU"/>
        </w:rPr>
        <w:t xml:space="preserve">– </w:t>
      </w:r>
      <w:r w:rsidRPr="00AC2973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AC297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C2973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C297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C2973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C2973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C2973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C297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C2973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AC2973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AC29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B57CB" w:rsidRPr="00AC2973" w:rsidRDefault="002B57CB">
      <w:pPr>
        <w:rPr>
          <w:lang w:val="ru-RU"/>
        </w:rPr>
        <w:sectPr w:rsidR="002B57CB" w:rsidRPr="00AC2973">
          <w:pgSz w:w="11906" w:h="16383"/>
          <w:pgMar w:top="1134" w:right="850" w:bottom="1134" w:left="1701" w:header="720" w:footer="720" w:gutter="0"/>
          <w:cols w:space="720"/>
        </w:sectPr>
      </w:pPr>
    </w:p>
    <w:p w:rsidR="002B57CB" w:rsidRPr="00AC2973" w:rsidRDefault="00AC2973">
      <w:pPr>
        <w:spacing w:after="0" w:line="264" w:lineRule="auto"/>
        <w:ind w:left="120"/>
        <w:jc w:val="both"/>
        <w:rPr>
          <w:lang w:val="ru-RU"/>
        </w:rPr>
      </w:pPr>
      <w:bookmarkStart w:id="8" w:name="block-7960932"/>
      <w:bookmarkEnd w:id="6"/>
      <w:r w:rsidRPr="00AC29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left="12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AC297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C2973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AC297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C2973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B57CB" w:rsidRDefault="00AC2973" w:rsidP="00AC29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AC2973" w:rsidRDefault="00AC2973" w:rsidP="00AC29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B57CB" w:rsidRPr="00AC2973" w:rsidRDefault="00AC2973" w:rsidP="00AC2973">
      <w:pPr>
        <w:spacing w:after="0" w:line="264" w:lineRule="auto"/>
        <w:jc w:val="both"/>
        <w:rPr>
          <w:lang w:val="ru-RU"/>
        </w:rPr>
      </w:pPr>
      <w:bookmarkStart w:id="9" w:name="block-7960933"/>
      <w:bookmarkEnd w:id="8"/>
      <w:r w:rsidRPr="00AC297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left="12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C297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</w:t>
      </w:r>
      <w:r w:rsidRPr="00AC297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личную ответственность и объективно оценивать свой вклад в общий результат;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left="12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left="12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AC2973">
        <w:rPr>
          <w:rFonts w:ascii="Calibri" w:hAnsi="Calibri"/>
          <w:color w:val="000000"/>
          <w:sz w:val="28"/>
          <w:lang w:val="ru-RU"/>
        </w:rPr>
        <w:t xml:space="preserve">– </w:t>
      </w:r>
      <w:r w:rsidRPr="00AC2973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AC297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C2973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AC2973">
        <w:rPr>
          <w:rFonts w:ascii="Calibri" w:hAnsi="Calibri"/>
          <w:color w:val="000000"/>
          <w:sz w:val="28"/>
          <w:lang w:val="ru-RU"/>
        </w:rPr>
        <w:t>«</w:t>
      </w:r>
      <w:r w:rsidRPr="00AC2973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AC2973">
        <w:rPr>
          <w:rFonts w:ascii="Calibri" w:hAnsi="Calibri"/>
          <w:color w:val="000000"/>
          <w:sz w:val="28"/>
          <w:lang w:val="ru-RU"/>
        </w:rPr>
        <w:t>»</w:t>
      </w:r>
      <w:r w:rsidRPr="00AC2973">
        <w:rPr>
          <w:rFonts w:ascii="Times New Roman" w:hAnsi="Times New Roman"/>
          <w:color w:val="000000"/>
          <w:sz w:val="28"/>
          <w:lang w:val="ru-RU"/>
        </w:rPr>
        <w:t>);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left="12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AC2973">
        <w:rPr>
          <w:rFonts w:ascii="Times New Roman" w:hAnsi="Times New Roman"/>
          <w:color w:val="000000"/>
          <w:sz w:val="28"/>
          <w:lang w:val="ru-RU"/>
        </w:rPr>
        <w:t>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AC2973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left="12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Самоконтроль (рефлексия):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C2973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AC2973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left="120"/>
        <w:jc w:val="both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AC2973">
      <w:pPr>
        <w:spacing w:after="0" w:line="264" w:lineRule="auto"/>
        <w:ind w:left="12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C2973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C297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AC2973">
        <w:rPr>
          <w:rFonts w:ascii="Calibri" w:hAnsi="Calibri"/>
          <w:color w:val="000000"/>
          <w:sz w:val="28"/>
          <w:lang w:val="ru-RU"/>
        </w:rPr>
        <w:t xml:space="preserve">– </w:t>
      </w:r>
      <w:r w:rsidRPr="00AC2973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AC297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C2973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AC297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C2973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AC2973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AC2973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геометрические фигуры: круг, треугольник, прямоугольник (квадрат), отрезок;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AC297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C2973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AC2973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C2973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AC2973">
        <w:rPr>
          <w:rFonts w:ascii="Times New Roman" w:hAnsi="Times New Roman"/>
          <w:color w:val="333333"/>
          <w:sz w:val="28"/>
          <w:lang w:val="ru-RU"/>
        </w:rPr>
        <w:t>«</w:t>
      </w:r>
      <w:r w:rsidRPr="00AC2973">
        <w:rPr>
          <w:rFonts w:ascii="Times New Roman" w:hAnsi="Times New Roman"/>
          <w:color w:val="000000"/>
          <w:sz w:val="28"/>
          <w:lang w:val="ru-RU"/>
        </w:rPr>
        <w:t>между</w:t>
      </w:r>
      <w:r w:rsidRPr="00AC2973">
        <w:rPr>
          <w:rFonts w:ascii="Times New Roman" w:hAnsi="Times New Roman"/>
          <w:color w:val="333333"/>
          <w:sz w:val="28"/>
          <w:lang w:val="ru-RU"/>
        </w:rPr>
        <w:t>»</w:t>
      </w:r>
      <w:r w:rsidRPr="00AC2973">
        <w:rPr>
          <w:rFonts w:ascii="Times New Roman" w:hAnsi="Times New Roman"/>
          <w:color w:val="000000"/>
          <w:sz w:val="28"/>
          <w:lang w:val="ru-RU"/>
        </w:rPr>
        <w:t>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2B57CB" w:rsidRPr="00AC2973" w:rsidRDefault="00AC2973">
      <w:pPr>
        <w:spacing w:after="0" w:line="264" w:lineRule="auto"/>
        <w:ind w:firstLine="600"/>
        <w:jc w:val="both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2B57CB" w:rsidRPr="00AC2973" w:rsidRDefault="002B57CB">
      <w:pPr>
        <w:spacing w:after="0" w:line="264" w:lineRule="auto"/>
        <w:ind w:left="120"/>
        <w:jc w:val="both"/>
        <w:rPr>
          <w:lang w:val="ru-RU"/>
        </w:rPr>
      </w:pPr>
    </w:p>
    <w:p w:rsidR="002B57CB" w:rsidRPr="00AC2973" w:rsidRDefault="002B57CB">
      <w:pPr>
        <w:rPr>
          <w:lang w:val="ru-RU"/>
        </w:rPr>
        <w:sectPr w:rsidR="002B57CB" w:rsidRPr="00AC2973">
          <w:pgSz w:w="11906" w:h="16383"/>
          <w:pgMar w:top="1134" w:right="850" w:bottom="1134" w:left="1701" w:header="720" w:footer="720" w:gutter="0"/>
          <w:cols w:space="720"/>
        </w:sectPr>
      </w:pPr>
    </w:p>
    <w:p w:rsidR="002B57CB" w:rsidRDefault="00AC2973">
      <w:pPr>
        <w:spacing w:after="0"/>
        <w:ind w:left="120"/>
      </w:pPr>
      <w:bookmarkStart w:id="10" w:name="block-7960934"/>
      <w:bookmarkEnd w:id="9"/>
      <w:r w:rsidRPr="00AC29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57CB" w:rsidRDefault="00AC2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2270"/>
        <w:gridCol w:w="943"/>
        <w:gridCol w:w="1834"/>
        <w:gridCol w:w="1903"/>
        <w:gridCol w:w="2212"/>
      </w:tblGrid>
      <w:tr w:rsidR="002B57C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7CB" w:rsidRDefault="002B57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7CB" w:rsidRDefault="002B57C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7CB" w:rsidRDefault="002B57CB"/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7CB" w:rsidRDefault="002B57CB"/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7CB" w:rsidRDefault="002B57CB"/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7CB" w:rsidRDefault="002B57CB"/>
        </w:tc>
      </w:tr>
      <w:tr w:rsidR="002B57CB" w:rsidRPr="003D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29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7CB" w:rsidRDefault="002B57CB"/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7CB" w:rsidRDefault="002B57CB"/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7CB" w:rsidRDefault="002B57CB"/>
        </w:tc>
      </w:tr>
    </w:tbl>
    <w:p w:rsidR="002B57CB" w:rsidRPr="00AC2973" w:rsidRDefault="002B57CB">
      <w:pPr>
        <w:rPr>
          <w:lang w:val="ru-RU"/>
        </w:rPr>
        <w:sectPr w:rsidR="002B57CB" w:rsidRPr="00AC2973" w:rsidSect="00AC297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2973" w:rsidRPr="003D7198" w:rsidTr="00AC2973">
        <w:tc>
          <w:tcPr>
            <w:tcW w:w="3114" w:type="dxa"/>
          </w:tcPr>
          <w:p w:rsidR="00AC2973" w:rsidRPr="0040209D" w:rsidRDefault="00AC2973" w:rsidP="00AC2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1" w:name="block-7960935"/>
            <w:bookmarkEnd w:id="10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РАССМОТРЕНО</w:t>
            </w:r>
          </w:p>
          <w:p w:rsidR="00AC2973" w:rsidRPr="008944ED" w:rsidRDefault="00AC2973" w:rsidP="00AC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 МО</w:t>
            </w:r>
          </w:p>
          <w:p w:rsidR="00AC2973" w:rsidRDefault="00AC2973" w:rsidP="00AC2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973" w:rsidRPr="008944ED" w:rsidRDefault="00AC2973" w:rsidP="00AC2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Бакланова Л.Н.</w:t>
            </w:r>
          </w:p>
          <w:p w:rsidR="00AC2973" w:rsidRPr="0040209D" w:rsidRDefault="00AC2973" w:rsidP="00AC2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973" w:rsidRPr="0040209D" w:rsidRDefault="00AC2973" w:rsidP="00AC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2973" w:rsidRPr="008944ED" w:rsidRDefault="00AC2973" w:rsidP="00AC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AC2973" w:rsidRDefault="00AC2973" w:rsidP="00AC2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973" w:rsidRPr="008944ED" w:rsidRDefault="00AC2973" w:rsidP="00AC2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Шмарловская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  <w:p w:rsidR="00AC2973" w:rsidRPr="0040209D" w:rsidRDefault="00AC2973" w:rsidP="00AC2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2973" w:rsidRDefault="00AC2973" w:rsidP="00AC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2973" w:rsidRPr="008944ED" w:rsidRDefault="00AC2973" w:rsidP="00AC2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C2973" w:rsidRDefault="00AC2973" w:rsidP="00AC29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2973" w:rsidRPr="008944ED" w:rsidRDefault="00AC2973" w:rsidP="00AC29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Измалкова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Г.К.</w:t>
            </w:r>
          </w:p>
          <w:p w:rsidR="00AC2973" w:rsidRPr="0040209D" w:rsidRDefault="00AC2973" w:rsidP="00AC29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2973" w:rsidRDefault="00AC29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B57CB" w:rsidRDefault="00AC2973">
      <w:pPr>
        <w:spacing w:after="0"/>
        <w:ind w:left="120"/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 xml:space="preserve">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B57CB" w:rsidRDefault="00AC29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2066"/>
        <w:gridCol w:w="834"/>
        <w:gridCol w:w="1593"/>
        <w:gridCol w:w="1651"/>
        <w:gridCol w:w="1174"/>
        <w:gridCol w:w="1915"/>
      </w:tblGrid>
      <w:tr w:rsidR="002B57CB" w:rsidTr="00AC2973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2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</w:tr>
      <w:tr w:rsidR="002B57CB" w:rsidTr="00AC29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7CB" w:rsidRDefault="002B57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7CB" w:rsidRDefault="002B57C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57CB" w:rsidRDefault="002B57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7CB" w:rsidRDefault="002B57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7CB" w:rsidRDefault="002B57CB"/>
        </w:tc>
      </w:tr>
      <w:tr w:rsidR="002B57CB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Меньше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2B57CB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2B57CB" w:rsidRDefault="002B57CB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</w:t>
            </w: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 с помощью линейки на листе в клетку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счета. Состав числа. Числа 8 и 9. Цифра 8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</w:t>
            </w: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 чисел </w:t>
            </w: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пределах 10)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пространстве: слева/справа, сверху/снизу, </w:t>
            </w:r>
            <w:proofErr w:type="gramStart"/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</w:t>
            </w: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инструкций, связанных с вычислениями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</w:t>
            </w: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Применение </w:t>
            </w: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 для сложения и вычитания чисел в пределах 20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</w:t>
            </w: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AC2973" w:rsidTr="00AC2973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AC2973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614DD8">
              <w:rPr>
                <w:lang w:val="ru-RU"/>
              </w:rPr>
              <w:t>0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</w:tcPr>
          <w:p w:rsidR="00AC2973" w:rsidRDefault="00AC2973" w:rsidP="00AC2973">
            <w:pPr>
              <w:jc w:val="center"/>
            </w:pPr>
            <w:r w:rsidRPr="00537BA7">
              <w:rPr>
                <w:lang w:val="ru-RU"/>
              </w:rPr>
              <w:t>0</w:t>
            </w:r>
          </w:p>
        </w:tc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C2973" w:rsidRDefault="00AC2973">
            <w:pPr>
              <w:spacing w:after="0"/>
              <w:ind w:left="135"/>
            </w:pPr>
          </w:p>
        </w:tc>
      </w:tr>
      <w:tr w:rsidR="002B57CB" w:rsidTr="00AC2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7CB" w:rsidRPr="00AC2973" w:rsidRDefault="00AC2973">
            <w:pPr>
              <w:spacing w:after="0"/>
              <w:ind w:left="135"/>
              <w:rPr>
                <w:lang w:val="ru-RU"/>
              </w:rPr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 w:rsidRPr="00AC29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B57CB" w:rsidRDefault="00AC2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7CB" w:rsidRDefault="002B57CB"/>
        </w:tc>
      </w:tr>
    </w:tbl>
    <w:p w:rsidR="002B57CB" w:rsidRDefault="002B57CB">
      <w:pPr>
        <w:sectPr w:rsidR="002B57CB" w:rsidSect="00AC297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B57CB" w:rsidRPr="00BD2BB1" w:rsidRDefault="00AC2973">
      <w:pPr>
        <w:spacing w:after="0"/>
        <w:ind w:left="120"/>
        <w:rPr>
          <w:lang w:val="ru-RU"/>
        </w:rPr>
      </w:pPr>
      <w:bookmarkStart w:id="12" w:name="block-7960938"/>
      <w:bookmarkEnd w:id="11"/>
      <w:r w:rsidRPr="00BD2B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B57CB" w:rsidRPr="00BD2BB1" w:rsidRDefault="00AC2973">
      <w:pPr>
        <w:spacing w:after="0" w:line="480" w:lineRule="auto"/>
        <w:ind w:left="120"/>
        <w:rPr>
          <w:lang w:val="ru-RU"/>
        </w:rPr>
      </w:pPr>
      <w:r w:rsidRPr="00BD2B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57CB" w:rsidRPr="00AC2973" w:rsidRDefault="00AC2973">
      <w:pPr>
        <w:spacing w:after="0" w:line="480" w:lineRule="auto"/>
        <w:ind w:left="120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AC2973">
        <w:rPr>
          <w:rFonts w:ascii="Times New Roman" w:hAnsi="Times New Roman"/>
          <w:color w:val="000000"/>
          <w:sz w:val="28"/>
          <w:lang w:val="ru-RU"/>
        </w:rPr>
        <w:t>• Математика (в 2 частях), 1 класс/ Моро М.И., Волкова С.И., Степанова С.В., Акционерное общество «Издательство «Просвещение»</w:t>
      </w:r>
      <w:bookmarkEnd w:id="13"/>
      <w:r w:rsidRPr="00AC29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57CB" w:rsidRPr="00AC2973" w:rsidRDefault="00AC2973">
      <w:pPr>
        <w:spacing w:after="0" w:line="480" w:lineRule="auto"/>
        <w:ind w:left="120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57CB" w:rsidRPr="00AC2973" w:rsidRDefault="00AC2973">
      <w:pPr>
        <w:spacing w:after="0"/>
        <w:ind w:left="120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​</w:t>
      </w:r>
    </w:p>
    <w:p w:rsidR="002B57CB" w:rsidRPr="00AC2973" w:rsidRDefault="00AC2973">
      <w:pPr>
        <w:spacing w:after="0" w:line="480" w:lineRule="auto"/>
        <w:ind w:left="120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57CB" w:rsidRPr="00AC2973" w:rsidRDefault="00AC2973">
      <w:pPr>
        <w:spacing w:after="0" w:line="480" w:lineRule="auto"/>
        <w:ind w:left="120"/>
        <w:rPr>
          <w:lang w:val="ru-RU"/>
        </w:rPr>
      </w:pPr>
      <w:r w:rsidRPr="00AC297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B57CB" w:rsidRPr="00AC2973" w:rsidRDefault="002B57CB">
      <w:pPr>
        <w:spacing w:after="0"/>
        <w:ind w:left="120"/>
        <w:rPr>
          <w:lang w:val="ru-RU"/>
        </w:rPr>
      </w:pPr>
    </w:p>
    <w:p w:rsidR="002B57CB" w:rsidRPr="00AC2973" w:rsidRDefault="00AC2973">
      <w:pPr>
        <w:spacing w:after="0" w:line="480" w:lineRule="auto"/>
        <w:ind w:left="120"/>
        <w:rPr>
          <w:lang w:val="ru-RU"/>
        </w:rPr>
      </w:pPr>
      <w:r w:rsidRPr="00AC29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57CB" w:rsidRDefault="00AC297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57CB" w:rsidRDefault="002B57CB">
      <w:pPr>
        <w:sectPr w:rsidR="002B57C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C2973" w:rsidRDefault="00AC2973"/>
    <w:sectPr w:rsidR="00AC29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15CA1"/>
    <w:multiLevelType w:val="multilevel"/>
    <w:tmpl w:val="C58619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9096F"/>
    <w:multiLevelType w:val="multilevel"/>
    <w:tmpl w:val="3E6079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57CB"/>
    <w:rsid w:val="002B57CB"/>
    <w:rsid w:val="003D7198"/>
    <w:rsid w:val="00AC2973"/>
    <w:rsid w:val="00B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D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7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4533</Words>
  <Characters>25842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Черепанова</cp:lastModifiedBy>
  <cp:revision>4</cp:revision>
  <cp:lastPrinted>2023-09-07T04:48:00Z</cp:lastPrinted>
  <dcterms:created xsi:type="dcterms:W3CDTF">2023-08-29T12:43:00Z</dcterms:created>
  <dcterms:modified xsi:type="dcterms:W3CDTF">2023-09-07T04:48:00Z</dcterms:modified>
</cp:coreProperties>
</file>