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1A" w:rsidRPr="008C1625" w:rsidRDefault="00FE72BA">
      <w:pPr>
        <w:spacing w:after="0" w:line="408" w:lineRule="auto"/>
        <w:ind w:left="120"/>
        <w:jc w:val="center"/>
      </w:pPr>
      <w:bookmarkStart w:id="0" w:name="block-7959675"/>
      <w:r w:rsidRPr="008C162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0B1A" w:rsidRPr="008C1625" w:rsidRDefault="00FE72BA">
      <w:pPr>
        <w:spacing w:after="0" w:line="408" w:lineRule="auto"/>
        <w:ind w:left="120"/>
        <w:jc w:val="center"/>
      </w:pPr>
      <w:r w:rsidRPr="008C1625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8C1625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8C162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00B1A" w:rsidRDefault="00FE72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proofErr w:type="spellStart"/>
      <w:r>
        <w:rPr>
          <w:rFonts w:ascii="Times New Roman" w:hAnsi="Times New Roman"/>
          <w:b/>
          <w:color w:val="000000"/>
          <w:sz w:val="28"/>
        </w:rPr>
        <w:t>Боготольский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00B1A" w:rsidRDefault="00FE72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Чайковская СОШ</w:t>
      </w:r>
    </w:p>
    <w:p w:rsidR="00800B1A" w:rsidRDefault="00800B1A">
      <w:pPr>
        <w:spacing w:after="0"/>
        <w:ind w:left="120"/>
      </w:pPr>
    </w:p>
    <w:p w:rsidR="00800B1A" w:rsidRDefault="00800B1A">
      <w:pPr>
        <w:spacing w:after="0"/>
        <w:ind w:left="120"/>
      </w:pPr>
    </w:p>
    <w:p w:rsidR="00800B1A" w:rsidRDefault="00800B1A">
      <w:pPr>
        <w:spacing w:after="0"/>
        <w:ind w:left="120"/>
      </w:pPr>
    </w:p>
    <w:p w:rsidR="00800B1A" w:rsidRDefault="00800B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1625" w:rsidTr="000D4161">
        <w:tc>
          <w:tcPr>
            <w:tcW w:w="3114" w:type="dxa"/>
          </w:tcPr>
          <w:p w:rsidR="00C53FFE" w:rsidRPr="0040209D" w:rsidRDefault="00FE72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E72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4E6975" w:rsidRDefault="00FE72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FE72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Бакланова Л.Н.</w:t>
            </w:r>
          </w:p>
          <w:p w:rsidR="0039738E" w:rsidRDefault="0039738E" w:rsidP="0039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</w:p>
          <w:p w:rsidR="0039738E" w:rsidRPr="008944ED" w:rsidRDefault="0039738E" w:rsidP="0039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     »                  2023г. </w:t>
            </w:r>
          </w:p>
          <w:p w:rsidR="00C53FFE" w:rsidRPr="0040209D" w:rsidRDefault="00380504" w:rsidP="008C1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E72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E72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УР</w:t>
            </w:r>
          </w:p>
          <w:p w:rsidR="004E6975" w:rsidRDefault="00FE72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FE72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Шмарловская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  <w:p w:rsidR="0039738E" w:rsidRDefault="003973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9738E" w:rsidRPr="008944ED" w:rsidRDefault="0039738E" w:rsidP="0039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     »                     2023г. </w:t>
            </w:r>
          </w:p>
          <w:p w:rsidR="00C53FFE" w:rsidRPr="0040209D" w:rsidRDefault="00380504" w:rsidP="008C1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E72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E72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FE72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Default="00FE72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Измалкова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Г.К.</w:t>
            </w:r>
          </w:p>
          <w:p w:rsidR="0039738E" w:rsidRDefault="0039738E" w:rsidP="0039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39738E" w:rsidRPr="008944ED" w:rsidRDefault="0039738E" w:rsidP="0039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     »               2023г. </w:t>
            </w:r>
          </w:p>
          <w:p w:rsidR="00C53FFE" w:rsidRPr="0040209D" w:rsidRDefault="00380504" w:rsidP="008C1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0B1A" w:rsidRPr="008C1625" w:rsidRDefault="00800B1A">
      <w:pPr>
        <w:spacing w:after="0"/>
        <w:ind w:left="120"/>
      </w:pPr>
    </w:p>
    <w:p w:rsidR="00800B1A" w:rsidRPr="008C1625" w:rsidRDefault="00FE72BA">
      <w:pPr>
        <w:spacing w:after="0"/>
        <w:ind w:left="120"/>
      </w:pPr>
      <w:r w:rsidRPr="008C1625">
        <w:rPr>
          <w:rFonts w:ascii="Times New Roman" w:hAnsi="Times New Roman"/>
          <w:color w:val="000000"/>
          <w:sz w:val="28"/>
        </w:rPr>
        <w:t>‌</w:t>
      </w:r>
    </w:p>
    <w:p w:rsidR="00800B1A" w:rsidRPr="008C1625" w:rsidRDefault="00800B1A">
      <w:pPr>
        <w:spacing w:after="0"/>
        <w:ind w:left="120"/>
      </w:pPr>
    </w:p>
    <w:p w:rsidR="00800B1A" w:rsidRPr="008C1625" w:rsidRDefault="00800B1A" w:rsidP="0039738E">
      <w:pPr>
        <w:spacing w:after="0"/>
      </w:pPr>
    </w:p>
    <w:p w:rsidR="00800B1A" w:rsidRPr="008C1625" w:rsidRDefault="003805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Календарно-тематическое планирование</w:t>
      </w:r>
      <w:bookmarkStart w:id="3" w:name="_GoBack"/>
      <w:bookmarkEnd w:id="3"/>
    </w:p>
    <w:p w:rsidR="00800B1A" w:rsidRPr="008C1625" w:rsidRDefault="00FE72BA">
      <w:pPr>
        <w:spacing w:after="0" w:line="408" w:lineRule="auto"/>
        <w:ind w:left="120"/>
        <w:jc w:val="center"/>
      </w:pPr>
      <w:r w:rsidRPr="008C162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1625">
        <w:rPr>
          <w:rFonts w:ascii="Times New Roman" w:hAnsi="Times New Roman"/>
          <w:color w:val="000000"/>
          <w:sz w:val="28"/>
        </w:rPr>
        <w:t xml:space="preserve"> 1114740)</w:t>
      </w: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FE72BA">
      <w:pPr>
        <w:spacing w:after="0" w:line="408" w:lineRule="auto"/>
        <w:ind w:left="120"/>
        <w:jc w:val="center"/>
      </w:pPr>
      <w:r w:rsidRPr="008C1625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800B1A" w:rsidRPr="008C1625" w:rsidRDefault="00FE72BA">
      <w:pPr>
        <w:spacing w:after="0" w:line="408" w:lineRule="auto"/>
        <w:ind w:left="120"/>
        <w:jc w:val="center"/>
      </w:pPr>
      <w:r w:rsidRPr="008C1625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8C162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C1625">
        <w:rPr>
          <w:rFonts w:ascii="Times New Roman" w:hAnsi="Times New Roman"/>
          <w:color w:val="000000"/>
          <w:sz w:val="28"/>
        </w:rPr>
        <w:t xml:space="preserve"> 1</w:t>
      </w:r>
      <w:r w:rsidR="008C1625">
        <w:rPr>
          <w:rFonts w:ascii="Times New Roman" w:hAnsi="Times New Roman"/>
          <w:color w:val="000000"/>
          <w:sz w:val="28"/>
        </w:rPr>
        <w:t xml:space="preserve"> класса </w:t>
      </w: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800B1A">
      <w:pPr>
        <w:spacing w:after="0"/>
        <w:ind w:left="120"/>
        <w:jc w:val="center"/>
      </w:pPr>
    </w:p>
    <w:p w:rsidR="00800B1A" w:rsidRPr="008C1625" w:rsidRDefault="00FE72BA">
      <w:pPr>
        <w:spacing w:after="0"/>
        <w:ind w:left="120"/>
        <w:jc w:val="center"/>
      </w:pPr>
      <w:r w:rsidRPr="008C1625"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r w:rsidRPr="008C1625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8C1625">
        <w:rPr>
          <w:rFonts w:ascii="Times New Roman" w:hAnsi="Times New Roman"/>
          <w:b/>
          <w:color w:val="000000"/>
          <w:sz w:val="28"/>
        </w:rPr>
        <w:t>.Ч</w:t>
      </w:r>
      <w:proofErr w:type="gramEnd"/>
      <w:r w:rsidRPr="008C1625">
        <w:rPr>
          <w:rFonts w:ascii="Times New Roman" w:hAnsi="Times New Roman"/>
          <w:b/>
          <w:color w:val="000000"/>
          <w:sz w:val="28"/>
        </w:rPr>
        <w:t>айковский</w:t>
      </w:r>
      <w:bookmarkEnd w:id="4"/>
      <w:r w:rsidRPr="008C162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 w:rsidRPr="008C1625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8C1625">
        <w:rPr>
          <w:rFonts w:ascii="Times New Roman" w:hAnsi="Times New Roman"/>
          <w:b/>
          <w:color w:val="000000"/>
          <w:sz w:val="28"/>
        </w:rPr>
        <w:t>‌</w:t>
      </w:r>
      <w:r w:rsidRPr="008C1625">
        <w:rPr>
          <w:rFonts w:ascii="Times New Roman" w:hAnsi="Times New Roman"/>
          <w:color w:val="000000"/>
          <w:sz w:val="28"/>
        </w:rPr>
        <w:t>​</w:t>
      </w:r>
    </w:p>
    <w:p w:rsidR="00800B1A" w:rsidRPr="008C1625" w:rsidRDefault="00800B1A">
      <w:pPr>
        <w:spacing w:after="0"/>
        <w:ind w:left="120"/>
      </w:pPr>
    </w:p>
    <w:p w:rsidR="00800B1A" w:rsidRPr="008C1625" w:rsidRDefault="00800B1A">
      <w:pPr>
        <w:sectPr w:rsidR="00800B1A" w:rsidRPr="008C1625">
          <w:pgSz w:w="11906" w:h="16383"/>
          <w:pgMar w:top="1134" w:right="850" w:bottom="1134" w:left="1701" w:header="720" w:footer="720" w:gutter="0"/>
          <w:cols w:space="720"/>
        </w:sectPr>
      </w:pPr>
    </w:p>
    <w:p w:rsidR="00800B1A" w:rsidRPr="008C1625" w:rsidRDefault="00FE72BA">
      <w:pPr>
        <w:spacing w:after="0" w:line="264" w:lineRule="auto"/>
        <w:ind w:left="120"/>
        <w:jc w:val="both"/>
      </w:pPr>
      <w:bookmarkStart w:id="6" w:name="block-7959672"/>
      <w:bookmarkEnd w:id="0"/>
      <w:r w:rsidRPr="008C162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0B1A" w:rsidRPr="008C1625" w:rsidRDefault="00800B1A">
      <w:pPr>
        <w:spacing w:after="0" w:line="264" w:lineRule="auto"/>
        <w:ind w:left="120"/>
        <w:jc w:val="both"/>
      </w:pPr>
    </w:p>
    <w:p w:rsidR="00800B1A" w:rsidRPr="008C1625" w:rsidRDefault="00FE72BA">
      <w:pPr>
        <w:spacing w:after="0" w:line="264" w:lineRule="auto"/>
        <w:ind w:firstLine="600"/>
        <w:jc w:val="both"/>
      </w:pPr>
      <w:proofErr w:type="gramStart"/>
      <w:r w:rsidRPr="008C1625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C1625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8C1625">
        <w:rPr>
          <w:rFonts w:ascii="Times New Roman" w:hAnsi="Times New Roman"/>
          <w:color w:val="000000"/>
          <w:sz w:val="28"/>
        </w:rPr>
        <w:t xml:space="preserve"> </w:t>
      </w:r>
      <w:r w:rsidRPr="008C1625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00B1A" w:rsidRPr="0039738E" w:rsidRDefault="00FE72BA">
      <w:pPr>
        <w:spacing w:after="0" w:line="264" w:lineRule="auto"/>
        <w:ind w:firstLine="600"/>
        <w:jc w:val="both"/>
      </w:pPr>
      <w:r w:rsidRPr="0039738E">
        <w:rPr>
          <w:rFonts w:ascii="Times New Roman" w:hAnsi="Times New Roman"/>
          <w:sz w:val="28"/>
        </w:rPr>
        <w:t>‌</w:t>
      </w:r>
      <w:bookmarkStart w:id="7" w:name="2de083b3-1f31-409f-b177-a515047f5be6"/>
      <w:r w:rsidRPr="0039738E">
        <w:rPr>
          <w:rFonts w:ascii="Times New Roman" w:hAnsi="Times New Roman"/>
          <w:sz w:val="28"/>
        </w:rPr>
        <w:t>Общее число часов, отведённых на изучение изобразите</w:t>
      </w:r>
      <w:r w:rsidR="0039738E">
        <w:rPr>
          <w:rFonts w:ascii="Times New Roman" w:hAnsi="Times New Roman"/>
          <w:sz w:val="28"/>
        </w:rPr>
        <w:t>льного искусства, составляет 101</w:t>
      </w:r>
      <w:r w:rsidRPr="0039738E">
        <w:rPr>
          <w:rFonts w:ascii="Times New Roman" w:hAnsi="Times New Roman"/>
          <w:sz w:val="28"/>
        </w:rPr>
        <w:t xml:space="preserve"> часов: в 1 классе – 33 часа (1 час в неделю), во 2 классе – 34 часа (</w:t>
      </w:r>
      <w:r w:rsidR="0039738E">
        <w:rPr>
          <w:rFonts w:ascii="Times New Roman" w:hAnsi="Times New Roman"/>
          <w:sz w:val="28"/>
        </w:rPr>
        <w:t>1 час в неделю), в 3 классе – 17 часов (0,5 час в неделю), в 4 классе – 17 часа (0,5</w:t>
      </w:r>
      <w:r w:rsidRPr="0039738E">
        <w:rPr>
          <w:rFonts w:ascii="Times New Roman" w:hAnsi="Times New Roman"/>
          <w:sz w:val="28"/>
        </w:rPr>
        <w:t xml:space="preserve"> час в неделю).</w:t>
      </w:r>
      <w:bookmarkEnd w:id="7"/>
      <w:r w:rsidRPr="0039738E">
        <w:rPr>
          <w:rFonts w:ascii="Times New Roman" w:hAnsi="Times New Roman"/>
          <w:sz w:val="28"/>
        </w:rPr>
        <w:t>‌‌</w:t>
      </w:r>
    </w:p>
    <w:p w:rsidR="00800B1A" w:rsidRPr="008C1625" w:rsidRDefault="00800B1A">
      <w:pPr>
        <w:spacing w:after="0" w:line="264" w:lineRule="auto"/>
        <w:ind w:left="120"/>
        <w:jc w:val="both"/>
      </w:pPr>
    </w:p>
    <w:p w:rsidR="00800B1A" w:rsidRPr="008C1625" w:rsidRDefault="00800B1A">
      <w:pPr>
        <w:sectPr w:rsidR="00800B1A" w:rsidRPr="008C1625">
          <w:pgSz w:w="11906" w:h="16383"/>
          <w:pgMar w:top="1134" w:right="850" w:bottom="1134" w:left="1701" w:header="720" w:footer="720" w:gutter="0"/>
          <w:cols w:space="720"/>
        </w:sectPr>
      </w:pPr>
    </w:p>
    <w:p w:rsidR="00800B1A" w:rsidRPr="008C1625" w:rsidRDefault="00FE72BA">
      <w:pPr>
        <w:spacing w:after="0" w:line="264" w:lineRule="auto"/>
        <w:ind w:left="120"/>
        <w:jc w:val="both"/>
      </w:pPr>
      <w:bookmarkStart w:id="8" w:name="block-7959676"/>
      <w:bookmarkEnd w:id="6"/>
      <w:r w:rsidRPr="008C162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00B1A" w:rsidRPr="008C1625" w:rsidRDefault="00800B1A">
      <w:pPr>
        <w:spacing w:after="0" w:line="264" w:lineRule="auto"/>
        <w:ind w:left="120"/>
        <w:jc w:val="both"/>
      </w:pPr>
    </w:p>
    <w:p w:rsidR="00800B1A" w:rsidRPr="008C1625" w:rsidRDefault="00FE72BA">
      <w:pPr>
        <w:spacing w:after="0" w:line="264" w:lineRule="auto"/>
        <w:ind w:left="12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1 КЛАСС</w:t>
      </w:r>
    </w:p>
    <w:p w:rsidR="00800B1A" w:rsidRPr="008C1625" w:rsidRDefault="00800B1A">
      <w:pPr>
        <w:spacing w:after="0" w:line="264" w:lineRule="auto"/>
        <w:ind w:left="120"/>
        <w:jc w:val="both"/>
      </w:pP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C162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8C1625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C162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8C1625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800B1A" w:rsidRPr="008C1625" w:rsidRDefault="00800B1A">
      <w:pPr>
        <w:spacing w:after="0"/>
        <w:ind w:left="120"/>
      </w:pPr>
      <w:bookmarkStart w:id="9" w:name="_Toc137210402"/>
      <w:bookmarkEnd w:id="9"/>
    </w:p>
    <w:p w:rsidR="00800B1A" w:rsidRPr="008C1625" w:rsidRDefault="00800B1A">
      <w:pPr>
        <w:spacing w:after="0"/>
        <w:ind w:left="120"/>
      </w:pPr>
    </w:p>
    <w:p w:rsidR="00800B1A" w:rsidRPr="008C1625" w:rsidRDefault="00FE72BA">
      <w:pPr>
        <w:spacing w:after="0" w:line="264" w:lineRule="auto"/>
        <w:ind w:left="120"/>
        <w:jc w:val="both"/>
      </w:pPr>
      <w:bookmarkStart w:id="10" w:name="block-7959673"/>
      <w:bookmarkEnd w:id="8"/>
      <w:r w:rsidRPr="008C1625">
        <w:rPr>
          <w:rFonts w:ascii="Times New Roman" w:hAnsi="Times New Roman"/>
          <w:color w:val="000000"/>
          <w:sz w:val="28"/>
        </w:rPr>
        <w:t>​</w:t>
      </w:r>
      <w:r w:rsidRPr="008C162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00B1A" w:rsidRPr="008C1625" w:rsidRDefault="00800B1A">
      <w:pPr>
        <w:spacing w:after="0" w:line="264" w:lineRule="auto"/>
        <w:ind w:left="120"/>
        <w:jc w:val="both"/>
      </w:pPr>
    </w:p>
    <w:p w:rsidR="00800B1A" w:rsidRPr="008C1625" w:rsidRDefault="00FE72BA">
      <w:pPr>
        <w:spacing w:after="0" w:line="264" w:lineRule="auto"/>
        <w:ind w:left="12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C1625">
        <w:rPr>
          <w:rFonts w:ascii="Times New Roman" w:hAnsi="Times New Roman"/>
          <w:color w:val="000000"/>
          <w:sz w:val="28"/>
        </w:rPr>
        <w:t>у</w:t>
      </w:r>
      <w:proofErr w:type="gramEnd"/>
      <w:r w:rsidRPr="008C162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8C1625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8C1625">
        <w:rPr>
          <w:rFonts w:ascii="Times New Roman" w:hAnsi="Times New Roman"/>
          <w:color w:val="000000"/>
          <w:sz w:val="28"/>
        </w:rPr>
        <w:t xml:space="preserve">: </w:t>
      </w:r>
    </w:p>
    <w:p w:rsidR="00800B1A" w:rsidRPr="008C1625" w:rsidRDefault="00FE72BA">
      <w:pPr>
        <w:numPr>
          <w:ilvl w:val="0"/>
          <w:numId w:val="1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800B1A" w:rsidRPr="008C1625" w:rsidRDefault="00FE72BA">
      <w:pPr>
        <w:numPr>
          <w:ilvl w:val="0"/>
          <w:numId w:val="1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00B1A" w:rsidRDefault="00FE72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800B1A" w:rsidRPr="008C1625" w:rsidRDefault="00FE72BA">
      <w:pPr>
        <w:numPr>
          <w:ilvl w:val="0"/>
          <w:numId w:val="1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00B1A" w:rsidRPr="008C1625" w:rsidRDefault="00FE72BA">
      <w:pPr>
        <w:numPr>
          <w:ilvl w:val="0"/>
          <w:numId w:val="1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8C1625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8C162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C1625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</w:t>
      </w:r>
      <w:r w:rsidRPr="008C1625">
        <w:rPr>
          <w:rFonts w:ascii="Times New Roman" w:hAnsi="Times New Roman"/>
          <w:color w:val="000000"/>
          <w:sz w:val="28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8C1625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8C1625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C1625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8C1625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8C1625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C1625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8C1625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8C1625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8C1625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C1625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8C1625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8C1625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8C1625">
        <w:rPr>
          <w:rFonts w:ascii="Times New Roman" w:hAnsi="Times New Roman"/>
          <w:color w:val="000000"/>
          <w:sz w:val="28"/>
        </w:rPr>
        <w:lastRenderedPageBreak/>
        <w:t xml:space="preserve">Воспитываются </w:t>
      </w:r>
      <w:proofErr w:type="gramStart"/>
      <w:r w:rsidRPr="008C1625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8C1625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00B1A" w:rsidRPr="008C1625" w:rsidRDefault="00FE72BA">
      <w:pPr>
        <w:spacing w:after="0"/>
        <w:ind w:left="120"/>
      </w:pPr>
      <w:r w:rsidRPr="008C162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0B1A" w:rsidRPr="008C1625" w:rsidRDefault="00800B1A">
      <w:pPr>
        <w:spacing w:after="0"/>
        <w:ind w:left="120"/>
      </w:pP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800B1A" w:rsidRDefault="00FE72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00B1A" w:rsidRPr="008C1625" w:rsidRDefault="00FE72BA">
      <w:pPr>
        <w:numPr>
          <w:ilvl w:val="0"/>
          <w:numId w:val="2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800B1A" w:rsidRPr="008C1625" w:rsidRDefault="00FE72BA">
      <w:pPr>
        <w:numPr>
          <w:ilvl w:val="0"/>
          <w:numId w:val="2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800B1A" w:rsidRPr="008C1625" w:rsidRDefault="00FE72BA">
      <w:pPr>
        <w:numPr>
          <w:ilvl w:val="0"/>
          <w:numId w:val="2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800B1A" w:rsidRPr="008C1625" w:rsidRDefault="00FE72BA">
      <w:pPr>
        <w:numPr>
          <w:ilvl w:val="0"/>
          <w:numId w:val="2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800B1A" w:rsidRPr="008C1625" w:rsidRDefault="00FE72BA">
      <w:pPr>
        <w:numPr>
          <w:ilvl w:val="0"/>
          <w:numId w:val="2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800B1A" w:rsidRDefault="00FE72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00B1A" w:rsidRPr="008C1625" w:rsidRDefault="00FE72BA">
      <w:pPr>
        <w:numPr>
          <w:ilvl w:val="0"/>
          <w:numId w:val="2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00B1A" w:rsidRPr="008C1625" w:rsidRDefault="00FE72BA">
      <w:pPr>
        <w:numPr>
          <w:ilvl w:val="0"/>
          <w:numId w:val="2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800B1A" w:rsidRPr="008C1625" w:rsidRDefault="00FE72BA">
      <w:pPr>
        <w:numPr>
          <w:ilvl w:val="0"/>
          <w:numId w:val="2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800B1A" w:rsidRPr="008C1625" w:rsidRDefault="00FE72BA">
      <w:pPr>
        <w:numPr>
          <w:ilvl w:val="0"/>
          <w:numId w:val="2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0B1A" w:rsidRPr="008C1625" w:rsidRDefault="00FE72BA">
      <w:pPr>
        <w:numPr>
          <w:ilvl w:val="0"/>
          <w:numId w:val="3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00B1A" w:rsidRPr="008C1625" w:rsidRDefault="00FE72BA">
      <w:pPr>
        <w:numPr>
          <w:ilvl w:val="0"/>
          <w:numId w:val="3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00B1A" w:rsidRPr="008C1625" w:rsidRDefault="00FE72BA">
      <w:pPr>
        <w:numPr>
          <w:ilvl w:val="0"/>
          <w:numId w:val="3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00B1A" w:rsidRPr="008C1625" w:rsidRDefault="00FE72BA">
      <w:pPr>
        <w:numPr>
          <w:ilvl w:val="0"/>
          <w:numId w:val="3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00B1A" w:rsidRPr="008C1625" w:rsidRDefault="00FE72BA">
      <w:pPr>
        <w:numPr>
          <w:ilvl w:val="0"/>
          <w:numId w:val="3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00B1A" w:rsidRPr="008C1625" w:rsidRDefault="00FE72BA">
      <w:pPr>
        <w:numPr>
          <w:ilvl w:val="0"/>
          <w:numId w:val="3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800B1A" w:rsidRPr="008C1625" w:rsidRDefault="00FE72BA">
      <w:pPr>
        <w:numPr>
          <w:ilvl w:val="0"/>
          <w:numId w:val="3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800B1A" w:rsidRPr="008C1625" w:rsidRDefault="00FE72BA">
      <w:pPr>
        <w:numPr>
          <w:ilvl w:val="0"/>
          <w:numId w:val="3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00B1A" w:rsidRPr="008C1625" w:rsidRDefault="00FE72BA">
      <w:pPr>
        <w:numPr>
          <w:ilvl w:val="0"/>
          <w:numId w:val="3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00B1A" w:rsidRDefault="00FE72B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00B1A" w:rsidRPr="008C1625" w:rsidRDefault="00FE72BA">
      <w:pPr>
        <w:numPr>
          <w:ilvl w:val="0"/>
          <w:numId w:val="4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800B1A" w:rsidRPr="008C1625" w:rsidRDefault="00FE72BA">
      <w:pPr>
        <w:numPr>
          <w:ilvl w:val="0"/>
          <w:numId w:val="4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00B1A" w:rsidRPr="008C1625" w:rsidRDefault="00FE72BA">
      <w:pPr>
        <w:numPr>
          <w:ilvl w:val="0"/>
          <w:numId w:val="4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00B1A" w:rsidRPr="008C1625" w:rsidRDefault="00FE72BA">
      <w:pPr>
        <w:numPr>
          <w:ilvl w:val="0"/>
          <w:numId w:val="4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00B1A" w:rsidRPr="008C1625" w:rsidRDefault="00FE72BA">
      <w:pPr>
        <w:numPr>
          <w:ilvl w:val="0"/>
          <w:numId w:val="4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8C1625">
        <w:rPr>
          <w:rFonts w:ascii="Times New Roman" w:hAnsi="Times New Roman"/>
          <w:color w:val="000000"/>
          <w:sz w:val="28"/>
        </w:rPr>
        <w:lastRenderedPageBreak/>
        <w:t xml:space="preserve">художественные музеи (галереи) на основе установок и </w:t>
      </w:r>
      <w:proofErr w:type="spellStart"/>
      <w:r w:rsidRPr="008C1625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8C1625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800B1A" w:rsidRPr="008C1625" w:rsidRDefault="00FE72BA">
      <w:pPr>
        <w:numPr>
          <w:ilvl w:val="0"/>
          <w:numId w:val="4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00B1A" w:rsidRPr="008C1625" w:rsidRDefault="00FE72BA">
      <w:pPr>
        <w:numPr>
          <w:ilvl w:val="0"/>
          <w:numId w:val="5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00B1A" w:rsidRPr="008C1625" w:rsidRDefault="00FE72BA">
      <w:pPr>
        <w:numPr>
          <w:ilvl w:val="0"/>
          <w:numId w:val="5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00B1A" w:rsidRPr="008C1625" w:rsidRDefault="00FE72BA">
      <w:pPr>
        <w:numPr>
          <w:ilvl w:val="0"/>
          <w:numId w:val="5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00B1A" w:rsidRPr="008C1625" w:rsidRDefault="00FE72BA">
      <w:pPr>
        <w:numPr>
          <w:ilvl w:val="0"/>
          <w:numId w:val="5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00B1A" w:rsidRPr="008C1625" w:rsidRDefault="00FE72BA">
      <w:pPr>
        <w:numPr>
          <w:ilvl w:val="0"/>
          <w:numId w:val="5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00B1A" w:rsidRPr="008C1625" w:rsidRDefault="00FE72BA">
      <w:pPr>
        <w:numPr>
          <w:ilvl w:val="0"/>
          <w:numId w:val="5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00B1A" w:rsidRPr="008C1625" w:rsidRDefault="00FE72BA">
      <w:pPr>
        <w:numPr>
          <w:ilvl w:val="0"/>
          <w:numId w:val="5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00B1A" w:rsidRPr="008C1625" w:rsidRDefault="00FE72BA">
      <w:pPr>
        <w:numPr>
          <w:ilvl w:val="0"/>
          <w:numId w:val="6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800B1A" w:rsidRPr="008C1625" w:rsidRDefault="00FE72BA">
      <w:pPr>
        <w:numPr>
          <w:ilvl w:val="0"/>
          <w:numId w:val="6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800B1A" w:rsidRPr="008C1625" w:rsidRDefault="00FE72BA">
      <w:pPr>
        <w:numPr>
          <w:ilvl w:val="0"/>
          <w:numId w:val="6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00B1A" w:rsidRPr="008C1625" w:rsidRDefault="00FE72BA">
      <w:pPr>
        <w:numPr>
          <w:ilvl w:val="0"/>
          <w:numId w:val="6"/>
        </w:numPr>
        <w:spacing w:after="0" w:line="264" w:lineRule="auto"/>
        <w:jc w:val="both"/>
      </w:pPr>
      <w:r w:rsidRPr="008C1625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00B1A" w:rsidRPr="008C1625" w:rsidRDefault="00800B1A">
      <w:pPr>
        <w:spacing w:after="0"/>
        <w:ind w:left="120"/>
      </w:pPr>
      <w:bookmarkStart w:id="12" w:name="_Toc124264882"/>
      <w:bookmarkEnd w:id="12"/>
    </w:p>
    <w:p w:rsidR="00800B1A" w:rsidRPr="008C1625" w:rsidRDefault="00800B1A">
      <w:pPr>
        <w:spacing w:after="0"/>
        <w:ind w:left="120"/>
      </w:pPr>
    </w:p>
    <w:p w:rsidR="00800B1A" w:rsidRPr="008C1625" w:rsidRDefault="00FE72BA">
      <w:pPr>
        <w:spacing w:after="0"/>
        <w:ind w:left="120"/>
      </w:pPr>
      <w:r w:rsidRPr="008C162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0B1A" w:rsidRPr="008C1625" w:rsidRDefault="00800B1A">
      <w:pPr>
        <w:spacing w:after="0"/>
        <w:ind w:left="120"/>
      </w:pP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C1625">
        <w:rPr>
          <w:rFonts w:ascii="Times New Roman" w:hAnsi="Times New Roman"/>
          <w:b/>
          <w:color w:val="000000"/>
          <w:sz w:val="28"/>
        </w:rPr>
        <w:t>1 классе</w:t>
      </w:r>
      <w:r w:rsidRPr="008C162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C162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C162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8C1625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8C1625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8C1625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8C1625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C1625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8C162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C162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8C1625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800B1A" w:rsidRPr="008C1625" w:rsidRDefault="00FE72BA">
      <w:pPr>
        <w:spacing w:after="0" w:line="264" w:lineRule="auto"/>
        <w:ind w:firstLine="600"/>
        <w:jc w:val="both"/>
      </w:pPr>
      <w:r w:rsidRPr="008C1625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800B1A" w:rsidRPr="008C1625" w:rsidRDefault="00800B1A">
      <w:pPr>
        <w:sectPr w:rsidR="00800B1A" w:rsidRPr="008C1625">
          <w:pgSz w:w="11906" w:h="16383"/>
          <w:pgMar w:top="1134" w:right="850" w:bottom="1134" w:left="1701" w:header="720" w:footer="720" w:gutter="0"/>
          <w:cols w:space="720"/>
        </w:sectPr>
      </w:pPr>
    </w:p>
    <w:p w:rsidR="00800B1A" w:rsidRDefault="00FE72BA">
      <w:pPr>
        <w:spacing w:after="0"/>
        <w:ind w:left="120"/>
      </w:pPr>
      <w:bookmarkStart w:id="14" w:name="block-79596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00B1A" w:rsidRDefault="00FE72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111"/>
        <w:gridCol w:w="993"/>
        <w:gridCol w:w="1841"/>
        <w:gridCol w:w="1910"/>
        <w:gridCol w:w="2263"/>
      </w:tblGrid>
      <w:tr w:rsidR="00800B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0B1A" w:rsidRDefault="00800B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0B1A" w:rsidRDefault="00800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B1A" w:rsidRDefault="00800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B1A" w:rsidRDefault="00800B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B1A" w:rsidRDefault="00800B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B1A" w:rsidRDefault="00800B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B1A" w:rsidRDefault="00800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B1A" w:rsidRDefault="00800B1A"/>
        </w:tc>
      </w:tr>
      <w:tr w:rsidR="00800B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0B1A" w:rsidRDefault="00800B1A"/>
        </w:tc>
      </w:tr>
    </w:tbl>
    <w:p w:rsidR="00800B1A" w:rsidRDefault="00800B1A">
      <w:pPr>
        <w:sectPr w:rsidR="00800B1A" w:rsidSect="008C1625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1625" w:rsidRPr="0040209D" w:rsidTr="0039738E">
        <w:tc>
          <w:tcPr>
            <w:tcW w:w="3114" w:type="dxa"/>
          </w:tcPr>
          <w:p w:rsidR="008C1625" w:rsidRPr="0040209D" w:rsidRDefault="008C1625" w:rsidP="001847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5" w:name="block-7959677"/>
            <w:bookmarkEnd w:id="14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РАССМОТРЕНО</w:t>
            </w:r>
          </w:p>
          <w:p w:rsidR="008C1625" w:rsidRPr="008944ED" w:rsidRDefault="008C1625" w:rsidP="001847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8C1625" w:rsidRDefault="008C1625" w:rsidP="001847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1625" w:rsidRDefault="008C1625" w:rsidP="001847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Бакланова Л.Н.</w:t>
            </w:r>
          </w:p>
          <w:p w:rsidR="0039738E" w:rsidRDefault="0039738E" w:rsidP="0039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</w:p>
          <w:p w:rsidR="0039738E" w:rsidRPr="008944ED" w:rsidRDefault="0039738E" w:rsidP="0039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     »               2023г. </w:t>
            </w:r>
          </w:p>
          <w:p w:rsidR="008C1625" w:rsidRPr="0040209D" w:rsidRDefault="008C1625" w:rsidP="00184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1625" w:rsidRPr="0040209D" w:rsidRDefault="008C1625" w:rsidP="001847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C1625" w:rsidRPr="008944ED" w:rsidRDefault="008C1625" w:rsidP="001847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УР</w:t>
            </w:r>
          </w:p>
          <w:p w:rsidR="008C1625" w:rsidRDefault="008C1625" w:rsidP="001847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1625" w:rsidRDefault="008C1625" w:rsidP="001847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Шмарловская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  <w:p w:rsidR="0039738E" w:rsidRDefault="0039738E" w:rsidP="001847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9738E" w:rsidRPr="008944ED" w:rsidRDefault="0039738E" w:rsidP="0039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     »                 2023г. </w:t>
            </w:r>
          </w:p>
          <w:p w:rsidR="008C1625" w:rsidRPr="0040209D" w:rsidRDefault="008C1625" w:rsidP="00184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1625" w:rsidRDefault="008C1625" w:rsidP="001847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C1625" w:rsidRPr="008944ED" w:rsidRDefault="008C1625" w:rsidP="001847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C1625" w:rsidRDefault="008C1625" w:rsidP="001847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1625" w:rsidRDefault="008C1625" w:rsidP="001847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Измалкова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Г.К.</w:t>
            </w:r>
          </w:p>
          <w:p w:rsidR="0039738E" w:rsidRDefault="0039738E" w:rsidP="0039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39738E" w:rsidRPr="008944ED" w:rsidRDefault="0039738E" w:rsidP="0039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   »                 2023г. </w:t>
            </w:r>
          </w:p>
          <w:p w:rsidR="008C1625" w:rsidRPr="0040209D" w:rsidRDefault="008C1625" w:rsidP="00184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1625" w:rsidRDefault="008C16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B1A" w:rsidRDefault="00FE72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00B1A" w:rsidRDefault="00FE72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756"/>
        <w:gridCol w:w="863"/>
        <w:gridCol w:w="1658"/>
        <w:gridCol w:w="1720"/>
        <w:gridCol w:w="1220"/>
        <w:gridCol w:w="1996"/>
      </w:tblGrid>
      <w:tr w:rsidR="00800B1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0B1A" w:rsidRDefault="00800B1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0B1A" w:rsidRDefault="00800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B1A" w:rsidRDefault="00800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B1A" w:rsidRDefault="00800B1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B1A" w:rsidRDefault="00800B1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B1A" w:rsidRDefault="00800B1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B1A" w:rsidRDefault="00800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B1A" w:rsidRDefault="00800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B1A" w:rsidRDefault="00800B1A"/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8C162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8C162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8C162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 xml:space="preserve">Короткое и длинное: </w:t>
            </w:r>
            <w:r w:rsidRPr="008C1625">
              <w:rPr>
                <w:rFonts w:ascii="Times New Roman" w:hAnsi="Times New Roman"/>
                <w:color w:val="000000"/>
                <w:sz w:val="24"/>
              </w:rPr>
              <w:lastRenderedPageBreak/>
              <w:t>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8C162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</w:t>
            </w:r>
            <w:r w:rsidRPr="008C1625">
              <w:rPr>
                <w:rFonts w:ascii="Times New Roman" w:hAnsi="Times New Roman"/>
                <w:color w:val="000000"/>
                <w:sz w:val="24"/>
              </w:rPr>
              <w:lastRenderedPageBreak/>
              <w:t>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 xml:space="preserve">Узоры, которые создали </w:t>
            </w:r>
            <w:r w:rsidRPr="008C1625">
              <w:rPr>
                <w:rFonts w:ascii="Times New Roman" w:hAnsi="Times New Roman"/>
                <w:color w:val="000000"/>
                <w:sz w:val="24"/>
              </w:rPr>
              <w:lastRenderedPageBreak/>
              <w:t>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 xml:space="preserve">Домики, </w:t>
            </w:r>
            <w:r w:rsidRPr="008C1625">
              <w:rPr>
                <w:rFonts w:ascii="Times New Roman" w:hAnsi="Times New Roman"/>
                <w:color w:val="000000"/>
                <w:sz w:val="24"/>
              </w:rPr>
              <w:lastRenderedPageBreak/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8C1625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8C162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00B1A" w:rsidRDefault="00800B1A">
            <w:pPr>
              <w:spacing w:after="0"/>
              <w:ind w:left="135"/>
            </w:pPr>
          </w:p>
        </w:tc>
      </w:tr>
      <w:tr w:rsidR="00800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B1A" w:rsidRPr="008C1625" w:rsidRDefault="00FE72BA">
            <w:pPr>
              <w:spacing w:after="0"/>
              <w:ind w:left="135"/>
            </w:pPr>
            <w:r w:rsidRPr="008C16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00B1A" w:rsidRDefault="00FE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B1A" w:rsidRDefault="00800B1A"/>
        </w:tc>
      </w:tr>
    </w:tbl>
    <w:p w:rsidR="00800B1A" w:rsidRDefault="00800B1A">
      <w:pPr>
        <w:sectPr w:rsidR="00800B1A" w:rsidSect="008C1625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00B1A" w:rsidRPr="008C1625" w:rsidRDefault="00FE72BA">
      <w:pPr>
        <w:spacing w:after="0"/>
        <w:ind w:left="120"/>
      </w:pPr>
      <w:bookmarkStart w:id="16" w:name="block-7959678"/>
      <w:bookmarkEnd w:id="15"/>
      <w:r w:rsidRPr="008C162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0B1A" w:rsidRDefault="00FE72B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8C162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15B8" w:rsidRPr="008C1625" w:rsidRDefault="00DB15B8">
      <w:pPr>
        <w:spacing w:after="0" w:line="480" w:lineRule="auto"/>
        <w:ind w:left="120"/>
      </w:pPr>
      <w:r w:rsidRPr="00DB15B8">
        <w:rPr>
          <w:rFonts w:ascii="Times New Roman" w:hAnsi="Times New Roman"/>
          <w:color w:val="000000"/>
          <w:sz w:val="28"/>
        </w:rPr>
        <w:t xml:space="preserve">Изобразительное искусство, 1 класс/ </w:t>
      </w:r>
      <w:proofErr w:type="spellStart"/>
      <w:r w:rsidRPr="00DB15B8">
        <w:rPr>
          <w:rFonts w:ascii="Times New Roman" w:hAnsi="Times New Roman"/>
          <w:color w:val="000000"/>
          <w:sz w:val="28"/>
        </w:rPr>
        <w:t>Л.А.Неменская</w:t>
      </w:r>
      <w:proofErr w:type="spellEnd"/>
      <w:r w:rsidRPr="00DB15B8">
        <w:rPr>
          <w:rFonts w:ascii="Times New Roman" w:hAnsi="Times New Roman"/>
          <w:color w:val="000000"/>
          <w:sz w:val="28"/>
        </w:rPr>
        <w:t>. Москва «Просвещение», 2022.</w:t>
      </w:r>
    </w:p>
    <w:p w:rsidR="00800B1A" w:rsidRPr="008C1625" w:rsidRDefault="00FE72BA">
      <w:pPr>
        <w:spacing w:after="0" w:line="480" w:lineRule="auto"/>
        <w:ind w:left="120"/>
      </w:pPr>
      <w:r w:rsidRPr="008C1625">
        <w:rPr>
          <w:rFonts w:ascii="Times New Roman" w:hAnsi="Times New Roman"/>
          <w:color w:val="000000"/>
          <w:sz w:val="28"/>
        </w:rPr>
        <w:t>​‌‌​</w:t>
      </w:r>
    </w:p>
    <w:p w:rsidR="00800B1A" w:rsidRPr="008C1625" w:rsidRDefault="00FE72BA">
      <w:pPr>
        <w:spacing w:after="0" w:line="480" w:lineRule="auto"/>
        <w:ind w:left="120"/>
      </w:pPr>
      <w:r w:rsidRPr="008C1625">
        <w:rPr>
          <w:rFonts w:ascii="Times New Roman" w:hAnsi="Times New Roman"/>
          <w:color w:val="000000"/>
          <w:sz w:val="28"/>
        </w:rPr>
        <w:t>​‌‌</w:t>
      </w:r>
    </w:p>
    <w:p w:rsidR="00800B1A" w:rsidRPr="008C1625" w:rsidRDefault="00FE72BA">
      <w:pPr>
        <w:spacing w:after="0"/>
        <w:ind w:left="120"/>
      </w:pPr>
      <w:r w:rsidRPr="008C1625">
        <w:rPr>
          <w:rFonts w:ascii="Times New Roman" w:hAnsi="Times New Roman"/>
          <w:color w:val="000000"/>
          <w:sz w:val="28"/>
        </w:rPr>
        <w:t>​</w:t>
      </w:r>
    </w:p>
    <w:p w:rsidR="00800B1A" w:rsidRDefault="00800B1A">
      <w:pPr>
        <w:sectPr w:rsidR="00800B1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E72BA" w:rsidRDefault="00FE72BA"/>
    <w:sectPr w:rsidR="00FE72BA" w:rsidSect="006C4E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B0D"/>
    <w:multiLevelType w:val="multilevel"/>
    <w:tmpl w:val="B978D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9135C"/>
    <w:multiLevelType w:val="multilevel"/>
    <w:tmpl w:val="C2AA7B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355B0"/>
    <w:multiLevelType w:val="multilevel"/>
    <w:tmpl w:val="F1E22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214F63"/>
    <w:multiLevelType w:val="multilevel"/>
    <w:tmpl w:val="815AE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12FDA"/>
    <w:multiLevelType w:val="multilevel"/>
    <w:tmpl w:val="0BBC8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4C2747"/>
    <w:multiLevelType w:val="multilevel"/>
    <w:tmpl w:val="10DC2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B1A"/>
    <w:rsid w:val="00380504"/>
    <w:rsid w:val="0039738E"/>
    <w:rsid w:val="006C4E3B"/>
    <w:rsid w:val="00800B1A"/>
    <w:rsid w:val="008C1625"/>
    <w:rsid w:val="00DB15B8"/>
    <w:rsid w:val="00FE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C4E3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4E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4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D374-D3F4-47E6-BC58-587FA946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</dc:creator>
  <cp:lastModifiedBy>Черепанова</cp:lastModifiedBy>
  <cp:revision>5</cp:revision>
  <cp:lastPrinted>2023-09-06T07:51:00Z</cp:lastPrinted>
  <dcterms:created xsi:type="dcterms:W3CDTF">2023-08-30T04:01:00Z</dcterms:created>
  <dcterms:modified xsi:type="dcterms:W3CDTF">2023-09-06T07:51:00Z</dcterms:modified>
</cp:coreProperties>
</file>